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BB" w:rsidRDefault="006F0A49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proofErr w:type="gramStart"/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不动产的不动产的</w:t>
      </w:r>
      <w:proofErr w:type="gramEnd"/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坐落，面积等自然状况发生</w:t>
      </w:r>
    </w:p>
    <w:p w:rsidR="00C348BB" w:rsidRDefault="006F0A49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变更的变更登记办理服务指南</w:t>
      </w:r>
    </w:p>
    <w:p w:rsidR="00C348BB" w:rsidRDefault="00C348BB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C348BB" w:rsidRDefault="006F0A49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lang w:val="en-US"/>
        </w:rPr>
        <w:t>博湖县自然资源局</w:t>
      </w:r>
      <w:r>
        <w:rPr>
          <w:rFonts w:ascii="仿宋_GB2312" w:eastAsia="仿宋_GB2312" w:hAnsi="仿宋" w:cs="仿宋_GB2312" w:hint="eastAsia"/>
          <w:szCs w:val="32"/>
          <w:lang w:val="en-US"/>
        </w:rPr>
        <w:t>不动产登记中心</w:t>
      </w:r>
    </w:p>
    <w:p w:rsidR="00C348BB" w:rsidRDefault="006F0A49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《中华人民共和国民法典》、《不动产登记暂行条例》（国务院令第656号，2015年3月1日起施行）、《不动产登记暂行条例实施细则》（国土资源部令第63号，自2016年1月1日公布之日起施行）</w:t>
      </w:r>
    </w:p>
    <w:p w:rsidR="00C348BB" w:rsidRDefault="006F0A49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>
        <w:rPr>
          <w:rFonts w:hint="eastAsia"/>
          <w:b w:val="0"/>
          <w:bCs w:val="0"/>
          <w:szCs w:val="32"/>
          <w:lang w:val="en-US"/>
        </w:rPr>
        <w:t>符合不动产的坐落，面积等自然状况发生变更的，并材料齐全。</w:t>
      </w:r>
    </w:p>
    <w:p w:rsidR="00C348BB" w:rsidRDefault="006F0A49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F53712" w:rsidRDefault="00F53712" w:rsidP="00F53712">
      <w:pPr>
        <w:pStyle w:val="21"/>
        <w:ind w:leftChars="-100" w:left="-210" w:firstLineChars="200" w:firstLine="60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  <w:lang w:val="en-US"/>
        </w:rPr>
        <w:t>1、</w:t>
      </w:r>
      <w:r>
        <w:rPr>
          <w:rFonts w:hint="eastAsia"/>
          <w:b w:val="0"/>
          <w:bCs w:val="0"/>
          <w:sz w:val="30"/>
          <w:szCs w:val="30"/>
        </w:rPr>
        <w:t>1）个人提交身份证（原件及复印件），本人及共有人需到场,自然人来不了的，提供公证机构出具的委托书（原件），</w:t>
      </w:r>
      <w:r w:rsidR="00A3613A">
        <w:rPr>
          <w:rFonts w:ascii="仿宋_GB2312" w:hAnsi="仿宋" w:cs="仿宋_GB2312" w:hint="eastAsia"/>
          <w:b w:val="0"/>
          <w:bCs w:val="0"/>
          <w:szCs w:val="32"/>
        </w:rPr>
        <w:t>受托人</w:t>
      </w:r>
      <w:r>
        <w:rPr>
          <w:rFonts w:hint="eastAsia"/>
          <w:b w:val="0"/>
          <w:bCs w:val="0"/>
          <w:sz w:val="30"/>
          <w:szCs w:val="30"/>
        </w:rPr>
        <w:t>身份证（原件及复印件）</w:t>
      </w:r>
    </w:p>
    <w:p w:rsidR="00F53712" w:rsidRDefault="00F53712" w:rsidP="00F53712">
      <w:pPr>
        <w:pStyle w:val="21"/>
        <w:ind w:leftChars="-100" w:left="-210" w:firstLineChars="200" w:firstLine="60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2）企</w:t>
      </w:r>
      <w:bookmarkStart w:id="0" w:name="_GoBack"/>
      <w:r w:rsidR="00D04842">
        <w:rPr>
          <w:rFonts w:hint="eastAsia"/>
          <w:b w:val="0"/>
          <w:bCs w:val="0"/>
          <w:sz w:val="30"/>
          <w:szCs w:val="30"/>
        </w:rPr>
        <w:t>业</w:t>
      </w:r>
      <w:bookmarkEnd w:id="0"/>
      <w:r>
        <w:rPr>
          <w:rFonts w:hint="eastAsia"/>
          <w:b w:val="0"/>
          <w:bCs w:val="0"/>
          <w:sz w:val="30"/>
          <w:szCs w:val="30"/>
        </w:rPr>
        <w:t>提交营业执照（复印件加盖公章），法人身份证（复印件加盖公章），法人授权委托书（原件）（法人要签字盖章），委托人身份证（原件及复印件）</w:t>
      </w:r>
    </w:p>
    <w:p w:rsidR="00C348BB" w:rsidRDefault="006F0A49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、原国有土地使用证或不动产权证书（原件）。</w:t>
      </w:r>
    </w:p>
    <w:p w:rsidR="00C348BB" w:rsidRDefault="006F0A49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、不动产的坐落，面积等自然状况发生变更的材料（原件）</w:t>
      </w:r>
    </w:p>
    <w:p w:rsidR="00C348BB" w:rsidRDefault="006F0A49">
      <w:r>
        <w:rPr>
          <w:rFonts w:ascii="仿宋_GB2312" w:hAnsi="仿宋" w:cs="仿宋_GB2312" w:hint="eastAsia"/>
          <w:sz w:val="32"/>
          <w:szCs w:val="32"/>
        </w:rPr>
        <w:t>4、</w:t>
      </w:r>
      <w:r>
        <w:rPr>
          <w:rFonts w:ascii="仿宋_GB2312" w:eastAsia="宋体" w:hAnsi="仿宋" w:cs="仿宋_GB2312" w:hint="eastAsia"/>
          <w:sz w:val="32"/>
          <w:szCs w:val="32"/>
          <w:lang w:bidi="zh-CN"/>
        </w:rPr>
        <w:t>权籍调查表（原件）</w:t>
      </w:r>
    </w:p>
    <w:p w:rsidR="00C348BB" w:rsidRDefault="00C348B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348BB" w:rsidRDefault="00C348B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348BB" w:rsidRDefault="006F0A49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C348BB" w:rsidRDefault="00C348BB">
      <w:pPr>
        <w:jc w:val="center"/>
        <w:rPr>
          <w:rFonts w:ascii="宋体" w:eastAsia="宋体" w:hAnsi="宋体" w:cs="宋体"/>
          <w:sz w:val="32"/>
          <w:szCs w:val="32"/>
        </w:rPr>
      </w:pPr>
    </w:p>
    <w:p w:rsidR="00C348BB" w:rsidRDefault="004937F4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C348BB" w:rsidRDefault="006F0A49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C348BB" w:rsidRDefault="006F0A49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C348BB" w:rsidRDefault="006F0A49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C348BB" w:rsidRDefault="006F0A49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C348BB" w:rsidRDefault="006F0A49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C348BB" w:rsidRDefault="00C348BB">
      <w:pPr>
        <w:rPr>
          <w:rFonts w:eastAsia="宋体"/>
          <w:szCs w:val="24"/>
        </w:rPr>
      </w:pPr>
    </w:p>
    <w:p w:rsidR="00C348BB" w:rsidRDefault="004937F4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C348BB" w:rsidRDefault="00C348BB"/>
    <w:p w:rsidR="00C348BB" w:rsidRDefault="00C348BB"/>
    <w:p w:rsidR="00C348BB" w:rsidRDefault="004937F4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C348BB" w:rsidRDefault="006F0A49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C348BB" w:rsidRDefault="00C348BB"/>
    <w:p w:rsidR="00C348BB" w:rsidRDefault="00C348BB"/>
    <w:p w:rsidR="00C348BB" w:rsidRDefault="004937F4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C348BB" w:rsidRDefault="00C348BB"/>
    <w:p w:rsidR="00C348BB" w:rsidRDefault="004937F4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C348BB" w:rsidRDefault="006F0A49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C348BB" w:rsidRDefault="00C348BB"/>
    <w:p w:rsidR="00C348BB" w:rsidRDefault="00C348BB"/>
    <w:p w:rsidR="00C348BB" w:rsidRDefault="00C348BB"/>
    <w:p w:rsidR="00C348BB" w:rsidRDefault="004937F4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C348BB" w:rsidRDefault="00C348BB"/>
    <w:p w:rsidR="00C348BB" w:rsidRDefault="00C348BB"/>
    <w:p w:rsidR="00C348BB" w:rsidRDefault="004937F4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C348BB" w:rsidRDefault="004937F4" w:rsidP="009021B7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 w:rsidR="006F0A49">
        <w:rPr>
          <w:rFonts w:hint="eastAsia"/>
        </w:rPr>
        <w:t>材料不全</w:t>
      </w:r>
    </w:p>
    <w:p w:rsidR="00C348BB" w:rsidRDefault="00C348BB"/>
    <w:p w:rsidR="00C348BB" w:rsidRDefault="004937F4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C348BB" w:rsidRDefault="00C348BB"/>
    <w:p w:rsidR="00C348BB" w:rsidRDefault="004937F4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 w:rsidR="006F0A49">
        <w:rPr>
          <w:rFonts w:hint="eastAsia"/>
        </w:rPr>
        <w:t>材料齐全</w:t>
      </w:r>
    </w:p>
    <w:p w:rsidR="00C348BB" w:rsidRDefault="00C348BB"/>
    <w:p w:rsidR="00C348BB" w:rsidRDefault="004937F4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C348BB" w:rsidRDefault="00C348BB"/>
    <w:p w:rsidR="00C348BB" w:rsidRDefault="004937F4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 w:rsidR="006F0A49">
        <w:rPr>
          <w:rFonts w:hint="eastAsia"/>
        </w:rPr>
        <w:tab/>
      </w:r>
      <w:r w:rsidR="006F0A49">
        <w:rPr>
          <w:rFonts w:hint="eastAsia"/>
        </w:rPr>
        <w:t>审核不通过</w:t>
      </w:r>
    </w:p>
    <w:p w:rsidR="00C348BB" w:rsidRDefault="00C348BB"/>
    <w:p w:rsidR="00C348BB" w:rsidRDefault="00C348BB"/>
    <w:p w:rsidR="00C348BB" w:rsidRDefault="00C348BB"/>
    <w:p w:rsidR="00C348BB" w:rsidRDefault="00C348BB"/>
    <w:p w:rsidR="00C348BB" w:rsidRDefault="00C348BB"/>
    <w:p w:rsidR="00C348BB" w:rsidRDefault="00C348BB"/>
    <w:p w:rsidR="00C348BB" w:rsidRDefault="00C348BB"/>
    <w:p w:rsidR="00C348BB" w:rsidRDefault="00C348BB"/>
    <w:p w:rsidR="00C348BB" w:rsidRDefault="00C348BB"/>
    <w:p w:rsidR="00C348BB" w:rsidRDefault="00C348BB"/>
    <w:p w:rsidR="00C348BB" w:rsidRDefault="00C348BB"/>
    <w:p w:rsidR="00C348BB" w:rsidRDefault="00C348BB"/>
    <w:p w:rsidR="00C348BB" w:rsidRDefault="006F0A49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C348BB" w:rsidRDefault="006F0A49" w:rsidP="009021B7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自申请之日起5个工作日</w:t>
      </w:r>
    </w:p>
    <w:p w:rsidR="00C348BB" w:rsidRDefault="006F0A49" w:rsidP="009021B7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七、收费标准：</w:t>
      </w:r>
      <w:r>
        <w:rPr>
          <w:rFonts w:ascii="宋体" w:eastAsia="宋体" w:hAnsi="宋体" w:cs="宋体" w:hint="eastAsia"/>
          <w:sz w:val="32"/>
          <w:szCs w:val="32"/>
        </w:rPr>
        <w:t>不收费</w:t>
      </w:r>
    </w:p>
    <w:p w:rsidR="00C348BB" w:rsidRDefault="006F0A49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C348BB" w:rsidRDefault="006F0A49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C348BB" w:rsidRDefault="006F0A49" w:rsidP="009021B7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</w:t>
      </w:r>
      <w:r>
        <w:rPr>
          <w:rFonts w:ascii="仿宋_GB2312" w:hAnsi="仿宋_GB2312" w:cs="仿宋_GB2312" w:hint="eastAsia"/>
          <w:sz w:val="32"/>
          <w:szCs w:val="32"/>
        </w:rPr>
        <w:t>星期一至星期五（法定节假日除外）</w:t>
      </w:r>
    </w:p>
    <w:p w:rsidR="00C348BB" w:rsidRDefault="006F0A49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夏季：上午：10:00-14:00   下午：16:00-20:00</w:t>
      </w:r>
    </w:p>
    <w:p w:rsidR="00C348BB" w:rsidRDefault="006F0A49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冬季: 上午：10:00-14:00   下午：15:30-19:30</w:t>
      </w:r>
    </w:p>
    <w:p w:rsidR="00C348BB" w:rsidRDefault="006F0A49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C348BB" w:rsidRDefault="006F0A49">
      <w:r>
        <w:rPr>
          <w:rFonts w:hint="eastAsia"/>
        </w:rPr>
        <w:t xml:space="preserve">    </w:t>
      </w:r>
    </w:p>
    <w:p w:rsidR="00C348BB" w:rsidRDefault="00C348BB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C348BB" w:rsidRDefault="00C348B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348BB" w:rsidRDefault="00C348BB">
      <w:pPr>
        <w:rPr>
          <w:rFonts w:eastAsia="黑体"/>
          <w:sz w:val="36"/>
          <w:szCs w:val="36"/>
        </w:rPr>
      </w:pPr>
    </w:p>
    <w:p w:rsidR="00C348BB" w:rsidRDefault="00C348BB">
      <w:pPr>
        <w:rPr>
          <w:rFonts w:eastAsia="黑体"/>
          <w:sz w:val="36"/>
          <w:szCs w:val="36"/>
        </w:rPr>
      </w:pPr>
    </w:p>
    <w:p w:rsidR="00C348BB" w:rsidRDefault="00C348BB">
      <w:pPr>
        <w:rPr>
          <w:rFonts w:eastAsia="黑体"/>
          <w:sz w:val="36"/>
          <w:szCs w:val="36"/>
        </w:rPr>
      </w:pPr>
    </w:p>
    <w:p w:rsidR="00C348BB" w:rsidRDefault="00C348BB">
      <w:pPr>
        <w:rPr>
          <w:rFonts w:eastAsia="黑体"/>
          <w:sz w:val="36"/>
          <w:szCs w:val="36"/>
        </w:rPr>
      </w:pPr>
    </w:p>
    <w:p w:rsidR="00C348BB" w:rsidRDefault="00C348BB">
      <w:pPr>
        <w:rPr>
          <w:rFonts w:eastAsia="黑体"/>
          <w:sz w:val="36"/>
          <w:szCs w:val="36"/>
        </w:rPr>
      </w:pPr>
    </w:p>
    <w:p w:rsidR="00C348BB" w:rsidRDefault="00C348BB">
      <w:pPr>
        <w:rPr>
          <w:rFonts w:eastAsia="黑体"/>
          <w:sz w:val="36"/>
          <w:szCs w:val="36"/>
        </w:rPr>
      </w:pPr>
    </w:p>
    <w:p w:rsidR="00C348BB" w:rsidRDefault="00C348BB">
      <w:pPr>
        <w:rPr>
          <w:rFonts w:eastAsia="黑体"/>
          <w:sz w:val="36"/>
          <w:szCs w:val="36"/>
        </w:rPr>
      </w:pPr>
    </w:p>
    <w:p w:rsidR="00C348BB" w:rsidRDefault="00C348BB">
      <w:pPr>
        <w:rPr>
          <w:rFonts w:eastAsia="黑体"/>
          <w:sz w:val="36"/>
          <w:szCs w:val="36"/>
        </w:rPr>
      </w:pPr>
    </w:p>
    <w:p w:rsidR="00C348BB" w:rsidRDefault="00C348BB">
      <w:pPr>
        <w:rPr>
          <w:rFonts w:eastAsia="黑体"/>
          <w:sz w:val="36"/>
          <w:szCs w:val="36"/>
        </w:rPr>
      </w:pPr>
    </w:p>
    <w:p w:rsidR="00C348BB" w:rsidRDefault="00C348BB">
      <w:pPr>
        <w:rPr>
          <w:rFonts w:eastAsia="黑体"/>
          <w:sz w:val="36"/>
          <w:szCs w:val="36"/>
        </w:rPr>
      </w:pPr>
    </w:p>
    <w:p w:rsidR="00C348BB" w:rsidRDefault="006F0A49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C348BB" w:rsidRDefault="006F0A49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C348BB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C348B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C348B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348BB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 w:rsidR="00C348BB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不动产登记暂行条例相关规定，现就您申请办理坐落于博湖县                     路                                     小区                         </w:t>
            </w:r>
          </w:p>
          <w:p w:rsidR="00C348BB" w:rsidRDefault="006F0A49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 w:rsidR="00C348B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 w:rsidR="00C348B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C348B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348B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C348B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348BB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48BB" w:rsidRDefault="006F0A49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C348B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348B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C348B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348B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C348B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348BB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8BB" w:rsidRDefault="006F0A49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 w:rsidR="00C348BB" w:rsidRDefault="00C348B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348BB" w:rsidRDefault="00C348B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348BB" w:rsidRDefault="00C348B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348BB" w:rsidRDefault="00C348B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348BB" w:rsidRDefault="006F0A49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C348BB" w:rsidRDefault="006F0A49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 w:rsidR="00C348BB" w:rsidRDefault="006F0A49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（签章）                </w:t>
            </w:r>
          </w:p>
          <w:p w:rsidR="00C348BB" w:rsidRDefault="006F0A49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 w:rsidR="00C348BB" w:rsidRDefault="00C348BB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C348BB" w:rsidRDefault="00C348BB">
      <w:pPr>
        <w:widowControl/>
        <w:jc w:val="left"/>
        <w:rPr>
          <w:rFonts w:eastAsia="宋体"/>
        </w:rPr>
      </w:pPr>
    </w:p>
    <w:p w:rsidR="00C348BB" w:rsidRDefault="006F0A49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t>表二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C348BB" w:rsidRDefault="006F0A49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C348BB" w:rsidRDefault="006F0A49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C348BB" w:rsidRDefault="006F0A49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C348BB" w:rsidRDefault="006F0A49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C348BB" w:rsidRDefault="006F0A49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C348BB" w:rsidRDefault="006F0A49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C348BB" w:rsidRDefault="006F0A49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C348BB" w:rsidRDefault="006F0A49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C348BB" w:rsidRDefault="006F0A49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C348BB" w:rsidRDefault="006F0A49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C348BB" w:rsidRDefault="00C348BB">
      <w:pPr>
        <w:jc w:val="left"/>
        <w:rPr>
          <w:b/>
          <w:sz w:val="36"/>
          <w:szCs w:val="36"/>
        </w:rPr>
      </w:pPr>
    </w:p>
    <w:p w:rsidR="00C348BB" w:rsidRDefault="006F0A49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C348BB" w:rsidRDefault="006F0A49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C348BB" w:rsidRDefault="006F0A49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C348BB" w:rsidRDefault="00C348BB">
      <w:pPr>
        <w:rPr>
          <w:b/>
          <w:sz w:val="36"/>
          <w:szCs w:val="36"/>
          <w:u w:val="single"/>
        </w:rPr>
      </w:pPr>
    </w:p>
    <w:p w:rsidR="00C348BB" w:rsidRDefault="006F0A49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C348BB" w:rsidRDefault="00C348BB">
      <w:pPr>
        <w:rPr>
          <w:rFonts w:ascii="黑体" w:eastAsia="黑体" w:hAnsi="黑体" w:cs="黑体"/>
          <w:bCs/>
          <w:sz w:val="36"/>
          <w:szCs w:val="36"/>
        </w:rPr>
      </w:pPr>
    </w:p>
    <w:p w:rsidR="00C348BB" w:rsidRDefault="006F0A49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C348BB" w:rsidRDefault="006F0A49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C348BB" w:rsidRDefault="006F0A49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委托人:</w:t>
      </w:r>
    </w:p>
    <w:p w:rsidR="00C348BB" w:rsidRDefault="006F0A49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C348BB" w:rsidRDefault="006F0A49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C348BB" w:rsidRDefault="006F0A49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受托人:</w:t>
      </w:r>
    </w:p>
    <w:p w:rsidR="00C348BB" w:rsidRDefault="006F0A49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C348BB" w:rsidRDefault="006F0A49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C348BB" w:rsidRDefault="006F0A49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委托期限:15天</w:t>
      </w:r>
    </w:p>
    <w:p w:rsidR="00C348BB" w:rsidRDefault="006F0A49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为合法代理人,代表委托人办理坐落于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之不动产的以下事项:</w:t>
      </w:r>
    </w:p>
    <w:p w:rsidR="00C348BB" w:rsidRDefault="006F0A49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C348BB" w:rsidRDefault="006F0A49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C348BB" w:rsidRDefault="006F0A49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C348BB" w:rsidRDefault="006F0A49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C348BB" w:rsidRDefault="006F0A49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委托人在其权限范围内依法所作的一切行为,接受问询的行为及签署的一切文件,委托人均予以承认.</w:t>
      </w:r>
    </w:p>
    <w:p w:rsidR="00C348BB" w:rsidRDefault="00C348B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C348BB" w:rsidRDefault="006F0A49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委托人签名(或盖章)                 受托人签名(或盖章)</w:t>
      </w:r>
    </w:p>
    <w:p w:rsidR="00C348BB" w:rsidRDefault="00C348B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C348BB" w:rsidRDefault="006F0A49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 月    日                    年    月    日</w:t>
      </w:r>
    </w:p>
    <w:bookmarkEnd w:id="1"/>
    <w:p w:rsidR="00C348BB" w:rsidRDefault="00C348BB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348BB" w:rsidRDefault="00C348BB">
      <w:pPr>
        <w:ind w:firstLineChars="500" w:firstLine="1050"/>
      </w:pPr>
    </w:p>
    <w:sectPr w:rsidR="00C348BB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F4" w:rsidRDefault="004937F4">
      <w:r>
        <w:separator/>
      </w:r>
    </w:p>
  </w:endnote>
  <w:endnote w:type="continuationSeparator" w:id="0">
    <w:p w:rsidR="004937F4" w:rsidRDefault="0049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8BB" w:rsidRDefault="004937F4">
    <w:pPr>
      <w:pStyle w:val="14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4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348BB" w:rsidRDefault="00C348BB">
                <w:pPr>
                  <w:pStyle w:val="1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F4" w:rsidRDefault="004937F4">
      <w:r>
        <w:separator/>
      </w:r>
    </w:p>
  </w:footnote>
  <w:footnote w:type="continuationSeparator" w:id="0">
    <w:p w:rsidR="004937F4" w:rsidRDefault="0049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8BB" w:rsidRDefault="004937F4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C348BB" w:rsidRDefault="00C348BB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ADCABA"/>
    <w:multiLevelType w:val="singleLevel"/>
    <w:tmpl w:val="59ADCABA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21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BB"/>
    <w:rsid w:val="004937F4"/>
    <w:rsid w:val="00596793"/>
    <w:rsid w:val="006B25BA"/>
    <w:rsid w:val="006F0A49"/>
    <w:rsid w:val="009021B7"/>
    <w:rsid w:val="00A3613A"/>
    <w:rsid w:val="00C348BB"/>
    <w:rsid w:val="00D04842"/>
    <w:rsid w:val="00F53712"/>
    <w:rsid w:val="0F1C038D"/>
    <w:rsid w:val="3B140D92"/>
    <w:rsid w:val="6962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5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7"/>
        <o:r id="V:Rule5" type="connector" idref="#_x0000_s1038"/>
        <o:r id="V:Rule6" type="connector" idref="#_x0000_s1044"/>
        <o:r id="V:Rule7" type="connector" idref="#_x0000_s1045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Char">
    <w:name w:val="正文文本 Char"/>
    <w:uiPriority w:val="99"/>
    <w:qFormat/>
    <w:locked/>
    <w:rPr>
      <w:sz w:val="24"/>
      <w:szCs w:val="24"/>
    </w:r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Char0">
    <w:name w:val="称呼 Char"/>
    <w:uiPriority w:val="99"/>
    <w:qFormat/>
    <w:rPr>
      <w:kern w:val="2"/>
      <w:sz w:val="28"/>
      <w:szCs w:val="28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1">
    <w:name w:val="纯文本 Char"/>
    <w:qFormat/>
    <w:rPr>
      <w:rFonts w:ascii="宋体"/>
      <w:kern w:val="2"/>
      <w:sz w:val="21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2">
    <w:name w:val="页脚 Char"/>
    <w:uiPriority w:val="99"/>
    <w:qFormat/>
    <w:locked/>
    <w:rPr>
      <w:sz w:val="18"/>
      <w:szCs w:val="18"/>
    </w:rPr>
  </w:style>
  <w:style w:type="character" w:customStyle="1" w:styleId="Char3">
    <w:name w:val="结束语 Char"/>
    <w:uiPriority w:val="99"/>
    <w:qFormat/>
    <w:rPr>
      <w:kern w:val="2"/>
      <w:sz w:val="28"/>
      <w:szCs w:val="28"/>
    </w:rPr>
  </w:style>
  <w:style w:type="character" w:customStyle="1" w:styleId="Char4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4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5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6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9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a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4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a5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2022-08-18T11:54:01Z</dcterms:modified>
</cp:cor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21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157261920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5D43FCAB-4AA7-431D-93D9-9775786416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69C887C-3B0E-4DB1-9BC4-FFAF69D23D3D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4.xml><?xml version="1.0" encoding="utf-8"?>
<ds:datastoreItem xmlns:ds="http://schemas.openxmlformats.org/officeDocument/2006/customXml" ds:itemID="{2CD74DFB-1AEF-4A67-962C-E7A7664837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342</Words>
  <Characters>1953</Characters>
  <Application>Microsoft Office Word</Application>
  <DocSecurity>0</DocSecurity>
  <Lines>16</Lines>
  <Paragraphs>4</Paragraphs>
  <ScaleCrop>false</ScaleCrop>
  <Company>微软中国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cp:lastPrinted>2021-12-21T03:57:00Z</cp:lastPrinted>
  <dcterms:created xsi:type="dcterms:W3CDTF">2019-07-12T19:37:00Z</dcterms:created>
  <dcterms:modified xsi:type="dcterms:W3CDTF">2022-12-18T15:10:00Z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