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3D" w:rsidRDefault="00DC2588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不动产查封登记办理服务指南</w:t>
      </w:r>
    </w:p>
    <w:p w:rsidR="008D143D" w:rsidRDefault="008D143D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8D143D" w:rsidRDefault="00DC2588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>
        <w:rPr>
          <w:rFonts w:hint="eastAsia"/>
          <w:szCs w:val="32"/>
          <w:lang w:val="en-US"/>
        </w:rPr>
        <w:t>博湖县自然资源局</w:t>
      </w:r>
      <w:r>
        <w:rPr>
          <w:rFonts w:ascii="仿宋_GB2312" w:eastAsia="仿宋_GB2312" w:hAnsi="仿宋" w:cs="仿宋_GB2312" w:hint="eastAsia"/>
          <w:szCs w:val="32"/>
          <w:lang w:val="en-US"/>
        </w:rPr>
        <w:t>不动产登记中心</w:t>
      </w:r>
    </w:p>
    <w:p w:rsidR="008D143D" w:rsidRDefault="00DC258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8D143D" w:rsidRDefault="00DC2588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722B1A">
        <w:rPr>
          <w:rFonts w:hint="eastAsia"/>
          <w:b w:val="0"/>
          <w:bCs w:val="0"/>
          <w:szCs w:val="32"/>
        </w:rPr>
        <w:t>符合不动产查封登记受理条件，并材料齐全。</w:t>
      </w:r>
    </w:p>
    <w:p w:rsidR="008D143D" w:rsidRDefault="00DC2588">
      <w:pPr>
        <w:pStyle w:val="21"/>
        <w:numPr>
          <w:ilvl w:val="0"/>
          <w:numId w:val="1"/>
        </w:numPr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8D143D" w:rsidRDefault="00DC2588">
      <w:pPr>
        <w:pStyle w:val="21"/>
        <w:ind w:left="420"/>
        <w:rPr>
          <w:rFonts w:ascii="仿宋_GB2312" w:eastAsia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eastAsia="仿宋_GB2312" w:hAnsi="仿宋" w:cs="仿宋_GB2312"/>
          <w:b w:val="0"/>
          <w:bCs w:val="0"/>
          <w:szCs w:val="32"/>
          <w:lang w:val="en-US"/>
        </w:rPr>
        <w:t>1、人民法院工作人员的工作证（复印件）</w:t>
      </w:r>
    </w:p>
    <w:p w:rsidR="008D143D" w:rsidRDefault="00DC2588">
      <w:pPr>
        <w:pStyle w:val="21"/>
        <w:ind w:left="420"/>
        <w:rPr>
          <w:rFonts w:ascii="仿宋_GB2312" w:eastAsia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eastAsia="仿宋_GB2312" w:hAnsi="仿宋" w:cs="仿宋_GB2312"/>
          <w:b w:val="0"/>
          <w:bCs w:val="0"/>
          <w:szCs w:val="32"/>
          <w:lang w:val="en-US"/>
        </w:rPr>
        <w:t>2、裁定书及协助执行通知书（原件）</w:t>
      </w:r>
    </w:p>
    <w:p w:rsidR="008D143D" w:rsidRDefault="00DC2588">
      <w:pPr>
        <w:pStyle w:val="21"/>
        <w:ind w:left="420"/>
        <w:rPr>
          <w:rFonts w:ascii="仿宋_GB2312" w:eastAsia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eastAsia="仿宋_GB2312" w:hAnsi="仿宋" w:cs="仿宋_GB2312"/>
          <w:b w:val="0"/>
          <w:bCs w:val="0"/>
          <w:szCs w:val="32"/>
          <w:lang w:val="en-US"/>
        </w:rPr>
        <w:t>3、其他必要材料（原件）</w:t>
      </w:r>
    </w:p>
    <w:p w:rsidR="008D143D" w:rsidRPr="00722B1A" w:rsidRDefault="008D143D">
      <w:pPr>
        <w:pStyle w:val="21"/>
        <w:ind w:left="0"/>
        <w:rPr>
          <w:sz w:val="30"/>
          <w:szCs w:val="30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8D143D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8D143D" w:rsidRDefault="00DC2588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8D143D" w:rsidRDefault="008D143D">
      <w:pPr>
        <w:jc w:val="center"/>
        <w:rPr>
          <w:rFonts w:ascii="宋体" w:eastAsia="宋体" w:hAnsi="宋体" w:cs="宋体"/>
          <w:sz w:val="32"/>
          <w:szCs w:val="32"/>
        </w:rPr>
      </w:pPr>
    </w:p>
    <w:p w:rsidR="008D143D" w:rsidRDefault="0040605D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8D143D" w:rsidRDefault="008D143D">
      <w:pPr>
        <w:rPr>
          <w:rFonts w:eastAsia="宋体"/>
          <w:szCs w:val="24"/>
        </w:rPr>
      </w:pPr>
    </w:p>
    <w:p w:rsidR="008D143D" w:rsidRDefault="0040605D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8D143D" w:rsidRDefault="008D143D"/>
    <w:p w:rsidR="008D143D" w:rsidRDefault="008D143D"/>
    <w:p w:rsidR="008D143D" w:rsidRDefault="0040605D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8D143D" w:rsidRDefault="008D143D"/>
    <w:p w:rsidR="008D143D" w:rsidRDefault="008D143D"/>
    <w:p w:rsidR="008D143D" w:rsidRDefault="0040605D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8D143D" w:rsidRDefault="008D143D"/>
    <w:p w:rsidR="008D143D" w:rsidRDefault="0040605D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8D143D" w:rsidRDefault="00DC2588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8D143D" w:rsidRDefault="008D143D"/>
    <w:p w:rsidR="008D143D" w:rsidRDefault="008D143D"/>
    <w:p w:rsidR="008D143D" w:rsidRDefault="008D143D"/>
    <w:p w:rsidR="008D143D" w:rsidRDefault="0040605D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8D143D" w:rsidRDefault="008D143D"/>
    <w:p w:rsidR="008D143D" w:rsidRDefault="008D143D"/>
    <w:p w:rsidR="008D143D" w:rsidRDefault="0040605D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8D143D" w:rsidRDefault="0040605D" w:rsidP="00722B1A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DC2588">
        <w:rPr>
          <w:rFonts w:hint="eastAsia"/>
        </w:rPr>
        <w:t>材料不全</w:t>
      </w:r>
    </w:p>
    <w:p w:rsidR="008D143D" w:rsidRDefault="008D143D"/>
    <w:p w:rsidR="008D143D" w:rsidRDefault="0040605D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8D143D" w:rsidRDefault="008D143D"/>
    <w:p w:rsidR="008D143D" w:rsidRDefault="0040605D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DC2588">
        <w:rPr>
          <w:rFonts w:hint="eastAsia"/>
        </w:rPr>
        <w:t>材料齐全</w:t>
      </w:r>
    </w:p>
    <w:p w:rsidR="008D143D" w:rsidRDefault="008D143D"/>
    <w:p w:rsidR="008D143D" w:rsidRDefault="0040605D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8D143D" w:rsidRDefault="008D143D"/>
    <w:p w:rsidR="008D143D" w:rsidRDefault="0040605D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DC2588">
        <w:rPr>
          <w:rFonts w:hint="eastAsia"/>
        </w:rPr>
        <w:tab/>
      </w:r>
      <w:r w:rsidR="00DC2588">
        <w:rPr>
          <w:rFonts w:hint="eastAsia"/>
        </w:rPr>
        <w:t>审核不通过</w:t>
      </w:r>
    </w:p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8D143D"/>
    <w:p w:rsidR="008D143D" w:rsidRDefault="00DC2588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8D143D" w:rsidRDefault="00DC2588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即时办结</w:t>
      </w:r>
    </w:p>
    <w:p w:rsidR="008D143D" w:rsidRDefault="00DC2588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8D143D" w:rsidRDefault="00DC2588" w:rsidP="00722B1A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8D143D" w:rsidRDefault="00DC258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8D143D" w:rsidRDefault="00DC2588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8D143D" w:rsidRDefault="00DC2588" w:rsidP="00722B1A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8D143D" w:rsidRDefault="00DC2588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8D143D" w:rsidRDefault="00DC2588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8D143D" w:rsidRDefault="00DC2588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8D143D" w:rsidRDefault="00DC2588">
      <w:r>
        <w:rPr>
          <w:rFonts w:hint="eastAsia"/>
        </w:rPr>
        <w:t xml:space="preserve">    </w:t>
      </w:r>
    </w:p>
    <w:p w:rsidR="008D143D" w:rsidRDefault="008D143D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8D143D" w:rsidRDefault="008D143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8D143D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8D143D" w:rsidRDefault="00DC2588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8D143D" w:rsidRDefault="00DC2588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8D143D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D143D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8D143D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8D143D" w:rsidRDefault="00DC2588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8D143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8D143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D143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D143D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143D" w:rsidRDefault="00DC258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D143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D143D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8D143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8D143D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43D" w:rsidRDefault="00DC2588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8D143D" w:rsidRDefault="008D143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D143D" w:rsidRDefault="008D143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D143D" w:rsidRDefault="008D143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D143D" w:rsidRDefault="008D143D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8D143D" w:rsidRDefault="00DC258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8D143D" w:rsidRDefault="00DC2588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8D143D" w:rsidRDefault="00DC258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8D143D" w:rsidRDefault="00DC258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8D143D" w:rsidRDefault="008D143D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8D143D" w:rsidRDefault="008D143D">
      <w:pPr>
        <w:widowControl/>
        <w:jc w:val="left"/>
        <w:rPr>
          <w:rFonts w:eastAsia="宋体"/>
        </w:rPr>
      </w:pPr>
    </w:p>
    <w:p w:rsidR="008D143D" w:rsidRDefault="008D143D">
      <w:pPr>
        <w:rPr>
          <w:rFonts w:eastAsia="黑体"/>
          <w:sz w:val="36"/>
          <w:szCs w:val="36"/>
        </w:rPr>
      </w:pPr>
    </w:p>
    <w:p w:rsidR="008D143D" w:rsidRDefault="00DC2588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8D143D" w:rsidRDefault="00DC2588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8D143D" w:rsidRDefault="00DC258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8D143D" w:rsidRDefault="00DC258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8D143D" w:rsidRDefault="00DC258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8D143D" w:rsidRDefault="00DC258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8D143D" w:rsidRDefault="00DC258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8D143D" w:rsidRDefault="00DC258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8D143D" w:rsidRDefault="00DC258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8D143D" w:rsidRDefault="00DC2588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8D143D" w:rsidRDefault="00DC258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8D143D" w:rsidRDefault="008D143D">
      <w:pPr>
        <w:jc w:val="left"/>
        <w:rPr>
          <w:b/>
          <w:sz w:val="36"/>
          <w:szCs w:val="36"/>
        </w:rPr>
      </w:pPr>
    </w:p>
    <w:p w:rsidR="008D143D" w:rsidRDefault="00DC2588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8D143D" w:rsidRDefault="00DC2588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8D143D" w:rsidRDefault="00DC2588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8D143D" w:rsidRDefault="008D143D">
      <w:pPr>
        <w:rPr>
          <w:b/>
          <w:sz w:val="36"/>
          <w:szCs w:val="36"/>
          <w:u w:val="single"/>
        </w:rPr>
      </w:pPr>
    </w:p>
    <w:p w:rsidR="008D143D" w:rsidRDefault="00DC2588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8D143D" w:rsidRDefault="008D143D">
      <w:pPr>
        <w:rPr>
          <w:rFonts w:ascii="黑体" w:eastAsia="黑体" w:hAnsi="黑体" w:cs="黑体"/>
          <w:bCs/>
          <w:sz w:val="36"/>
          <w:szCs w:val="36"/>
        </w:rPr>
      </w:pPr>
    </w:p>
    <w:p w:rsidR="008D143D" w:rsidRDefault="00DC2588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表五：</w:t>
      </w:r>
    </w:p>
    <w:p w:rsidR="008D143D" w:rsidRDefault="00DC258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8D143D" w:rsidRDefault="00DC2588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8D143D" w:rsidRDefault="00DC258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D143D" w:rsidRDefault="00DC2588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8D143D" w:rsidRDefault="00DC2588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8D143D" w:rsidRDefault="008D143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8D143D" w:rsidRDefault="00DC258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8D143D" w:rsidRDefault="008D143D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8D143D" w:rsidRDefault="00DC2588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8D143D" w:rsidRDefault="008D143D"/>
    <w:sectPr w:rsidR="008D143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5D" w:rsidRDefault="0040605D">
      <w:r>
        <w:separator/>
      </w:r>
    </w:p>
  </w:endnote>
  <w:endnote w:type="continuationSeparator" w:id="0">
    <w:p w:rsidR="0040605D" w:rsidRDefault="0040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3D" w:rsidRDefault="0040605D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14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D143D" w:rsidRDefault="008D143D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5D" w:rsidRDefault="0040605D">
      <w:r>
        <w:separator/>
      </w:r>
    </w:p>
  </w:footnote>
  <w:footnote w:type="continuationSeparator" w:id="0">
    <w:p w:rsidR="0040605D" w:rsidRDefault="00406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3D" w:rsidRDefault="0040605D">
    <w:pPr>
      <w:pStyle w:val="1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8D143D" w:rsidRDefault="008D143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4CFA9"/>
    <w:multiLevelType w:val="singleLevel"/>
    <w:tmpl w:val="BB64CFA9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AA4FA4"/>
    <w:multiLevelType w:val="singleLevel"/>
    <w:tmpl w:val="79AA4FA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61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8D143D"/>
    <w:rsid w:val="0040605D"/>
    <w:rsid w:val="00722B1A"/>
    <w:rsid w:val="008D143D"/>
    <w:rsid w:val="00DC2588"/>
    <w:rsid w:val="00E348EC"/>
    <w:rsid w:val="135641B5"/>
    <w:rsid w:val="3F0D2234"/>
    <w:rsid w:val="409412F2"/>
    <w:rsid w:val="4F392C49"/>
    <w:rsid w:val="5AB0655A"/>
    <w:rsid w:val="69D1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5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5"/>
        <o:r id="V:Rule4" type="connector" idref="#_x0000_s1038"/>
        <o:r id="V:Rule5" type="connector" idref="#_x0000_s1037"/>
        <o:r id="V:Rule6" type="connector" idref="#_x0000_s1045"/>
        <o:r id="V:Rule7" type="connector" idref="#_x0000_s1044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a4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3Char">
    <w:name w:val="标题 3 Char"/>
    <w:link w:val="31"/>
    <w:rPr>
      <w:b/>
      <w:sz w:val="32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2">
    <w:name w:val="正文文本 Char"/>
    <w:uiPriority w:val="99"/>
    <w:qFormat/>
    <w:locked/>
    <w:rPr>
      <w:sz w:val="24"/>
      <w:szCs w:val="24"/>
    </w:rPr>
  </w:style>
  <w:style w:type="character" w:customStyle="1" w:styleId="Char3">
    <w:name w:val="结束语 Char"/>
    <w:uiPriority w:val="99"/>
    <w:qFormat/>
    <w:rPr>
      <w:kern w:val="2"/>
      <w:sz w:val="28"/>
      <w:szCs w:val="2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Char4">
    <w:name w:val="称呼 Char"/>
    <w:uiPriority w:val="99"/>
    <w:qFormat/>
    <w:rPr>
      <w:kern w:val="2"/>
      <w:sz w:val="28"/>
      <w:szCs w:val="2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14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6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6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a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61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2022-08-18T08:28:42Z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157282080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581C753A-F70C-4F65-A40A-D42290133646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EBFC698-5401-425F-851E-E6531634352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97D1E7-1EEE-4BD4-9F80-7771F153E6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315</Words>
  <Characters>1797</Characters>
  <Application>Microsoft Office Word</Application>
  <DocSecurity>0</DocSecurity>
  <Lines>14</Lines>
  <Paragraphs>4</Paragraphs>
  <ScaleCrop>false</ScaleCrop>
  <Company>微软中国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2021-12-21T03:57:00Z</cp:lastPrinted>
  <dcterms:created xsi:type="dcterms:W3CDTF">2019-07-12T19:37:00Z</dcterms:created>
  <dcterms:modified xsi:type="dcterms:W3CDTF">2022-12-18T13:41:00Z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F42DFB8677F0459D9C3AFD3B4454E8D2</vt:lpwstr>
  </property>
</Properties>
</file>