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BB" w:rsidRDefault="00C22718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不动产登记已公证的不动产赠与登记</w:t>
      </w:r>
    </w:p>
    <w:p w:rsidR="00BA5DBB" w:rsidRDefault="00C22718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办理服务指南</w:t>
      </w:r>
    </w:p>
    <w:p w:rsidR="00BA5DBB" w:rsidRDefault="00BA5DBB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BA5DBB" w:rsidRDefault="00C22718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lang w:val="en-US"/>
        </w:rPr>
        <w:t>博湖县自然资源局</w:t>
      </w:r>
      <w:r>
        <w:rPr>
          <w:rFonts w:ascii="仿宋_GB2312" w:eastAsia="仿宋_GB2312" w:hAnsi="仿宋" w:cs="仿宋_GB2312" w:hint="eastAsia"/>
          <w:szCs w:val="32"/>
          <w:lang w:val="en-US"/>
        </w:rPr>
        <w:t>不动产登记中心</w:t>
      </w:r>
    </w:p>
    <w:p w:rsidR="00BA5DBB" w:rsidRDefault="00C22718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BA5DBB" w:rsidRDefault="00C22718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>
        <w:rPr>
          <w:rFonts w:hint="eastAsia"/>
          <w:szCs w:val="32"/>
          <w:lang w:val="en-US"/>
        </w:rPr>
        <w:t>符合已公证的不动产赠与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32"/>
          <w:lang w:val="en-US" w:bidi="ar-SA"/>
        </w:rPr>
        <w:t>登记受理条件，并材料齐全。</w:t>
      </w:r>
    </w:p>
    <w:p w:rsidR="00BA5DBB" w:rsidRDefault="00C22718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BA5DBB" w:rsidRDefault="00C22718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1</w:t>
      </w:r>
      <w:r>
        <w:rPr>
          <w:rFonts w:hint="eastAsia"/>
          <w:b w:val="0"/>
          <w:bCs w:val="0"/>
          <w:sz w:val="30"/>
          <w:szCs w:val="30"/>
        </w:rPr>
        <w:t>、双方身份证（原件及复印件）。本人及共有人需到场</w:t>
      </w:r>
      <w:r>
        <w:rPr>
          <w:rFonts w:hint="eastAsia"/>
          <w:b w:val="0"/>
          <w:bCs w:val="0"/>
          <w:sz w:val="30"/>
          <w:szCs w:val="30"/>
        </w:rPr>
        <w:t>,</w:t>
      </w:r>
      <w:r>
        <w:rPr>
          <w:rFonts w:hint="eastAsia"/>
          <w:b w:val="0"/>
          <w:bCs w:val="0"/>
          <w:sz w:val="30"/>
          <w:szCs w:val="30"/>
        </w:rPr>
        <w:t>自然人来不了的，提供公证机构出具的委托书（原件），</w:t>
      </w:r>
      <w:r w:rsidR="00042C3F">
        <w:rPr>
          <w:rFonts w:hint="eastAsia"/>
          <w:b w:val="0"/>
          <w:bCs w:val="0"/>
          <w:sz w:val="30"/>
          <w:szCs w:val="30"/>
        </w:rPr>
        <w:t>受</w:t>
      </w:r>
      <w:r>
        <w:rPr>
          <w:rFonts w:hint="eastAsia"/>
          <w:b w:val="0"/>
          <w:bCs w:val="0"/>
          <w:sz w:val="30"/>
          <w:szCs w:val="30"/>
        </w:rPr>
        <w:t>托人身份证（原件及复印件）</w:t>
      </w:r>
    </w:p>
    <w:p w:rsidR="00BA5DBB" w:rsidRDefault="00C22718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</w:t>
      </w:r>
      <w:r>
        <w:rPr>
          <w:rFonts w:hint="eastAsia"/>
          <w:b w:val="0"/>
          <w:bCs w:val="0"/>
          <w:sz w:val="30"/>
          <w:szCs w:val="30"/>
        </w:rPr>
        <w:t>、赠与公证书（原件）</w:t>
      </w:r>
    </w:p>
    <w:p w:rsidR="00BA5DBB" w:rsidRDefault="00C22718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</w:t>
      </w:r>
      <w:r>
        <w:rPr>
          <w:rFonts w:hint="eastAsia"/>
          <w:b w:val="0"/>
          <w:bCs w:val="0"/>
          <w:sz w:val="30"/>
          <w:szCs w:val="30"/>
        </w:rPr>
        <w:t>、原不动产权证书或房屋所有权证、国有土地使用证（原件）</w:t>
      </w:r>
    </w:p>
    <w:p w:rsidR="00BA5DBB" w:rsidRDefault="00C22718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4</w:t>
      </w:r>
      <w:r>
        <w:rPr>
          <w:rFonts w:hint="eastAsia"/>
          <w:b w:val="0"/>
          <w:bCs w:val="0"/>
          <w:sz w:val="30"/>
          <w:szCs w:val="30"/>
        </w:rPr>
        <w:t>、房屋分层分户图，宗地图（复印件）</w:t>
      </w:r>
      <w:r>
        <w:rPr>
          <w:rFonts w:hint="eastAsia"/>
          <w:b w:val="0"/>
          <w:bCs w:val="0"/>
          <w:sz w:val="30"/>
          <w:szCs w:val="30"/>
        </w:rPr>
        <w:t>1</w:t>
      </w:r>
      <w:r>
        <w:rPr>
          <w:rFonts w:hint="eastAsia"/>
          <w:b w:val="0"/>
          <w:bCs w:val="0"/>
          <w:sz w:val="30"/>
          <w:szCs w:val="30"/>
        </w:rPr>
        <w:t>份</w:t>
      </w:r>
    </w:p>
    <w:p w:rsidR="00BA5DBB" w:rsidRDefault="00C22718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5</w:t>
      </w:r>
      <w:r>
        <w:rPr>
          <w:rFonts w:hint="eastAsia"/>
          <w:b w:val="0"/>
          <w:bCs w:val="0"/>
          <w:sz w:val="30"/>
          <w:szCs w:val="30"/>
        </w:rPr>
        <w:t>、契税发票</w:t>
      </w:r>
      <w:r>
        <w:rPr>
          <w:rFonts w:hint="eastAsia"/>
          <w:b w:val="0"/>
          <w:bCs w:val="0"/>
          <w:sz w:val="30"/>
          <w:szCs w:val="30"/>
        </w:rPr>
        <w:t>（原件及复印件）</w:t>
      </w:r>
    </w:p>
    <w:p w:rsidR="00BA5DBB" w:rsidRDefault="00BA5DBB">
      <w:pPr>
        <w:pStyle w:val="21"/>
        <w:ind w:left="0"/>
        <w:rPr>
          <w:sz w:val="30"/>
          <w:szCs w:val="30"/>
        </w:rPr>
      </w:pPr>
    </w:p>
    <w:p w:rsidR="00BA5DBB" w:rsidRDefault="00BA5DBB">
      <w:pPr>
        <w:pStyle w:val="21"/>
        <w:ind w:left="0"/>
        <w:rPr>
          <w:sz w:val="30"/>
          <w:szCs w:val="30"/>
        </w:rPr>
      </w:pPr>
    </w:p>
    <w:p w:rsidR="00BA5DBB" w:rsidRDefault="00BA5DB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A5DBB" w:rsidRDefault="00BA5DB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A5DBB" w:rsidRDefault="00C22718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BA5DBB" w:rsidRDefault="00BA5DBB">
      <w:pPr>
        <w:jc w:val="center"/>
        <w:rPr>
          <w:rFonts w:ascii="宋体" w:eastAsia="宋体" w:hAnsi="宋体" w:cs="宋体"/>
          <w:sz w:val="32"/>
          <w:szCs w:val="32"/>
        </w:rPr>
      </w:pPr>
    </w:p>
    <w:p w:rsidR="00BA5DBB" w:rsidRDefault="00C22718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BA5DBB" w:rsidRDefault="00C2271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BA5DBB" w:rsidRDefault="00C2271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BA5DBB" w:rsidRDefault="00C2271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BA5DBB" w:rsidRDefault="00C2271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BA5DBB" w:rsidRDefault="00C2271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BA5DBB" w:rsidRDefault="00BA5DBB">
      <w:pPr>
        <w:rPr>
          <w:rFonts w:eastAsia="宋体"/>
          <w:szCs w:val="24"/>
        </w:rPr>
      </w:pPr>
    </w:p>
    <w:p w:rsidR="00BA5DBB" w:rsidRDefault="00C22718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BA5DBB" w:rsidRDefault="00BA5DBB"/>
    <w:p w:rsidR="00BA5DBB" w:rsidRDefault="00BA5DBB"/>
    <w:p w:rsidR="00BA5DBB" w:rsidRDefault="00C22718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BA5DBB" w:rsidRDefault="00C2271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BA5DBB" w:rsidRDefault="00BA5DBB"/>
    <w:p w:rsidR="00BA5DBB" w:rsidRDefault="00BA5DBB"/>
    <w:p w:rsidR="00BA5DBB" w:rsidRDefault="00C22718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BA5DBB" w:rsidRDefault="00BA5DBB"/>
    <w:p w:rsidR="00BA5DBB" w:rsidRDefault="00C22718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BA5DBB" w:rsidRDefault="00C2271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BA5DBB" w:rsidRDefault="00BA5DBB"/>
    <w:p w:rsidR="00BA5DBB" w:rsidRDefault="00BA5DBB"/>
    <w:p w:rsidR="00BA5DBB" w:rsidRDefault="00BA5DBB"/>
    <w:p w:rsidR="00BA5DBB" w:rsidRDefault="00C22718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BA5DBB" w:rsidRDefault="00BA5DBB"/>
    <w:p w:rsidR="00BA5DBB" w:rsidRDefault="00BA5DBB"/>
    <w:p w:rsidR="00BA5DBB" w:rsidRDefault="00C22718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BA5DBB" w:rsidRDefault="00C22718" w:rsidP="00042C3F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BA5DBB" w:rsidRDefault="00BA5DBB"/>
    <w:p w:rsidR="00BA5DBB" w:rsidRDefault="00C22718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BA5DBB" w:rsidRDefault="00BA5DBB"/>
    <w:p w:rsidR="00BA5DBB" w:rsidRDefault="00C22718">
      <w:pPr>
        <w:ind w:firstLineChars="1500" w:firstLine="315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材料齐全并交纳税费</w:t>
      </w:r>
    </w:p>
    <w:p w:rsidR="00BA5DBB" w:rsidRDefault="00BA5DBB"/>
    <w:p w:rsidR="00BA5DBB" w:rsidRDefault="00C22718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BA5DBB" w:rsidRDefault="00BA5DBB"/>
    <w:p w:rsidR="00BA5DBB" w:rsidRDefault="00C22718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BA5DBB" w:rsidRDefault="00BA5DBB"/>
    <w:p w:rsidR="00BA5DBB" w:rsidRDefault="00BA5DBB"/>
    <w:p w:rsidR="00BA5DBB" w:rsidRDefault="00BA5DBB"/>
    <w:p w:rsidR="00BA5DBB" w:rsidRDefault="00BA5DBB"/>
    <w:p w:rsidR="00BA5DBB" w:rsidRDefault="00BA5DBB"/>
    <w:p w:rsidR="00BA5DBB" w:rsidRDefault="00BA5DBB"/>
    <w:p w:rsidR="00BA5DBB" w:rsidRDefault="00BA5DBB"/>
    <w:p w:rsidR="00BA5DBB" w:rsidRDefault="00BA5DBB"/>
    <w:p w:rsidR="00BA5DBB" w:rsidRDefault="00BA5DBB"/>
    <w:p w:rsidR="00BA5DBB" w:rsidRDefault="00BA5DBB"/>
    <w:p w:rsidR="00BA5DBB" w:rsidRDefault="00BA5DBB"/>
    <w:p w:rsidR="00BA5DBB" w:rsidRDefault="00BA5DBB"/>
    <w:p w:rsidR="00BA5DBB" w:rsidRDefault="00C22718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BA5DBB" w:rsidRDefault="00C22718" w:rsidP="00042C3F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BA5DBB" w:rsidRPr="00042C3F" w:rsidRDefault="00C22718" w:rsidP="00042C3F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  <w:r w:rsidR="00042C3F">
        <w:rPr>
          <w:rFonts w:ascii="宋体" w:eastAsia="宋体" w:hAnsi="宋体" w:cs="宋体" w:hint="eastAsia"/>
          <w:b/>
          <w:bCs/>
          <w:sz w:val="32"/>
          <w:szCs w:val="32"/>
        </w:rPr>
        <w:t>：</w:t>
      </w:r>
      <w:r>
        <w:rPr>
          <w:rFonts w:ascii="宋体" w:eastAsia="宋体" w:hAnsi="宋体" w:cs="宋体" w:hint="eastAsia"/>
          <w:sz w:val="32"/>
          <w:szCs w:val="32"/>
        </w:rPr>
        <w:t>住宅类不动产登记费每件</w:t>
      </w:r>
      <w:r>
        <w:rPr>
          <w:rFonts w:ascii="宋体" w:eastAsia="宋体" w:hAnsi="宋体" w:cs="宋体" w:hint="eastAsia"/>
          <w:sz w:val="32"/>
          <w:szCs w:val="32"/>
        </w:rPr>
        <w:t>80</w:t>
      </w:r>
      <w:r>
        <w:rPr>
          <w:rFonts w:ascii="宋体" w:eastAsia="宋体" w:hAnsi="宋体" w:cs="宋体" w:hint="eastAsia"/>
          <w:sz w:val="32"/>
          <w:szCs w:val="32"/>
        </w:rPr>
        <w:t>元，非住宅类不动产登记费每件</w:t>
      </w:r>
      <w:r>
        <w:rPr>
          <w:rFonts w:ascii="宋体" w:eastAsia="宋体" w:hAnsi="宋体" w:cs="宋体" w:hint="eastAsia"/>
          <w:sz w:val="32"/>
          <w:szCs w:val="32"/>
        </w:rPr>
        <w:t>550</w:t>
      </w:r>
      <w:r>
        <w:rPr>
          <w:rFonts w:ascii="宋体" w:eastAsia="宋体" w:hAnsi="宋体" w:cs="宋体" w:hint="eastAsia"/>
          <w:sz w:val="32"/>
          <w:szCs w:val="32"/>
        </w:rPr>
        <w:t>元</w:t>
      </w:r>
    </w:p>
    <w:p w:rsidR="00BA5DBB" w:rsidRDefault="00C22718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BA5DBB" w:rsidRDefault="00C22718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BA5DBB" w:rsidRDefault="00C22718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BA5DBB" w:rsidRDefault="00C22718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BA5DBB" w:rsidRDefault="00C22718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BA5DBB" w:rsidRDefault="00C22718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BA5DBB" w:rsidRDefault="00C22718">
      <w:r>
        <w:rPr>
          <w:rFonts w:hint="eastAsia"/>
        </w:rPr>
        <w:t xml:space="preserve">    </w:t>
      </w:r>
    </w:p>
    <w:p w:rsidR="00BA5DBB" w:rsidRDefault="00BA5DBB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BA5DBB" w:rsidRDefault="00BA5DB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BA5DBB" w:rsidRDefault="00BA5DBB">
      <w:pPr>
        <w:rPr>
          <w:rFonts w:eastAsia="黑体"/>
          <w:sz w:val="36"/>
          <w:szCs w:val="36"/>
        </w:rPr>
      </w:pPr>
    </w:p>
    <w:p w:rsidR="00BA5DBB" w:rsidRDefault="00BA5DBB">
      <w:pPr>
        <w:rPr>
          <w:rFonts w:eastAsia="黑体"/>
          <w:sz w:val="36"/>
          <w:szCs w:val="36"/>
        </w:rPr>
      </w:pPr>
    </w:p>
    <w:p w:rsidR="00BA5DBB" w:rsidRDefault="00BA5DBB">
      <w:pPr>
        <w:rPr>
          <w:rFonts w:eastAsia="黑体"/>
          <w:sz w:val="36"/>
          <w:szCs w:val="36"/>
        </w:rPr>
      </w:pPr>
    </w:p>
    <w:p w:rsidR="00BA5DBB" w:rsidRDefault="00BA5DBB">
      <w:pPr>
        <w:rPr>
          <w:rFonts w:eastAsia="黑体"/>
          <w:sz w:val="36"/>
          <w:szCs w:val="36"/>
        </w:rPr>
      </w:pPr>
    </w:p>
    <w:p w:rsidR="00BA5DBB" w:rsidRDefault="00BA5DBB">
      <w:pPr>
        <w:rPr>
          <w:rFonts w:eastAsia="黑体"/>
          <w:sz w:val="36"/>
          <w:szCs w:val="36"/>
        </w:rPr>
      </w:pPr>
    </w:p>
    <w:p w:rsidR="00BA5DBB" w:rsidRDefault="00BA5DBB">
      <w:pPr>
        <w:rPr>
          <w:rFonts w:eastAsia="黑体"/>
          <w:sz w:val="36"/>
          <w:szCs w:val="36"/>
        </w:rPr>
      </w:pPr>
    </w:p>
    <w:p w:rsidR="00BA5DBB" w:rsidRDefault="00BA5DBB">
      <w:pPr>
        <w:rPr>
          <w:rFonts w:eastAsia="黑体"/>
          <w:sz w:val="36"/>
          <w:szCs w:val="36"/>
        </w:rPr>
      </w:pPr>
    </w:p>
    <w:p w:rsidR="00BA5DBB" w:rsidRDefault="00BA5DBB">
      <w:pPr>
        <w:rPr>
          <w:rFonts w:eastAsia="黑体"/>
          <w:sz w:val="36"/>
          <w:szCs w:val="36"/>
        </w:rPr>
      </w:pPr>
    </w:p>
    <w:p w:rsidR="00BA5DBB" w:rsidRDefault="00BA5DBB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BA5DBB" w:rsidRDefault="00C22718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BA5DBB" w:rsidRDefault="00C22718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BA5DBB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BA5DB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BA5DB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A5DBB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BA5DBB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BA5DBB" w:rsidRDefault="00C22718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BA5DB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BA5DB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BA5DB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A5DB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BA5DB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A5DBB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5DBB" w:rsidRDefault="00C2271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BA5DB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A5DB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BA5DB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A5DB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BA5DB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A5DBB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BB" w:rsidRDefault="00C22718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BA5DBB" w:rsidRDefault="00BA5DB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BA5DBB" w:rsidRDefault="00BA5DB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BA5DBB" w:rsidRDefault="00BA5DB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BA5DBB" w:rsidRDefault="00BA5DB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BA5DBB" w:rsidRDefault="00C2271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BA5DBB" w:rsidRDefault="00C22718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BA5DBB" w:rsidRDefault="00C2271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BA5DBB" w:rsidRDefault="00C2271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BA5DBB" w:rsidRDefault="00BA5DBB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BA5DBB" w:rsidRDefault="00C22718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BA5DBB" w:rsidRDefault="00C22718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BA5DBB" w:rsidRDefault="00C2271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BA5DBB" w:rsidRDefault="00C2271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BA5DBB" w:rsidRDefault="00C2271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BA5DBB" w:rsidRDefault="00C2271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BA5DBB" w:rsidRDefault="00C22718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BA5DBB" w:rsidRDefault="00C22718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BA5DBB" w:rsidRDefault="00C22718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BA5DBB" w:rsidRDefault="00C22718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BA5DBB" w:rsidRDefault="00C22718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BA5DBB" w:rsidRDefault="00BA5DBB">
      <w:pPr>
        <w:jc w:val="left"/>
        <w:rPr>
          <w:b/>
          <w:sz w:val="36"/>
          <w:szCs w:val="36"/>
        </w:rPr>
      </w:pPr>
    </w:p>
    <w:p w:rsidR="00BA5DBB" w:rsidRDefault="00C2271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BA5DBB" w:rsidRDefault="00C22718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BA5DBB" w:rsidRDefault="00C22718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BA5DBB" w:rsidRDefault="00BA5DBB">
      <w:pPr>
        <w:rPr>
          <w:b/>
          <w:sz w:val="36"/>
          <w:szCs w:val="36"/>
          <w:u w:val="single"/>
        </w:rPr>
      </w:pPr>
    </w:p>
    <w:p w:rsidR="00BA5DBB" w:rsidRDefault="00C22718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BA5DBB" w:rsidRDefault="00BA5DBB">
      <w:pPr>
        <w:rPr>
          <w:rFonts w:ascii="黑体" w:eastAsia="黑体" w:hAnsi="黑体" w:cs="黑体"/>
          <w:bCs/>
          <w:sz w:val="36"/>
          <w:szCs w:val="36"/>
        </w:rPr>
      </w:pPr>
    </w:p>
    <w:p w:rsidR="00BA5DBB" w:rsidRDefault="00C22718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BA5DBB" w:rsidRDefault="00C22718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BA5DBB" w:rsidRDefault="00C2271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A5DBB" w:rsidRDefault="00C2271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A5DBB" w:rsidRDefault="00C2271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A5DBB" w:rsidRDefault="00C2271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A5DBB" w:rsidRDefault="00C2271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A5DBB" w:rsidRDefault="00C22718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A5DBB" w:rsidRDefault="00C227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BA5DBB" w:rsidRDefault="00C2271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A5DBB" w:rsidRDefault="00C22718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BA5DBB" w:rsidRDefault="00C22718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BA5DBB" w:rsidRDefault="00C22718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BA5DBB" w:rsidRDefault="00C2271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BA5DBB" w:rsidRDefault="00C22718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BA5DBB" w:rsidRDefault="00BA5DB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BA5DBB" w:rsidRDefault="00C227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BA5DBB" w:rsidRDefault="00BA5DB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BA5DBB" w:rsidRDefault="00C227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BA5DBB" w:rsidRDefault="00BA5DBB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BA5DBB" w:rsidRDefault="00BA5DBB">
      <w:pPr>
        <w:ind w:firstLineChars="500" w:firstLine="1050"/>
      </w:pPr>
    </w:p>
    <w:sectPr w:rsidR="00BA5DBB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18" w:rsidRDefault="00C22718">
      <w:r>
        <w:separator/>
      </w:r>
    </w:p>
  </w:endnote>
  <w:endnote w:type="continuationSeparator" w:id="0">
    <w:p w:rsidR="00C22718" w:rsidRDefault="00C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BB" w:rsidRDefault="00C22718">
    <w:pPr>
      <w:pStyle w:val="1a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68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A5DBB" w:rsidRDefault="00BA5DBB">
                <w:pPr>
                  <w:pStyle w:val="1a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18" w:rsidRDefault="00C22718">
      <w:r>
        <w:separator/>
      </w:r>
    </w:p>
  </w:footnote>
  <w:footnote w:type="continuationSeparator" w:id="0">
    <w:p w:rsidR="00C22718" w:rsidRDefault="00C22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BB" w:rsidRDefault="00C22718">
    <w:pPr>
      <w:pStyle w:val="15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BA5DBB" w:rsidRDefault="00BA5DBB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0482"/>
    <w:multiLevelType w:val="singleLevel"/>
    <w:tmpl w:val="0E640482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382F6E"/>
    <w:multiLevelType w:val="singleLevel"/>
    <w:tmpl w:val="60382F6E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469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BB"/>
    <w:rsid w:val="00042C3F"/>
    <w:rsid w:val="00BA5DBB"/>
    <w:rsid w:val="00C22718"/>
    <w:rsid w:val="0B736C50"/>
    <w:rsid w:val="3A16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9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结束语 Char"/>
    <w:uiPriority w:val="99"/>
    <w:qFormat/>
    <w:rPr>
      <w:kern w:val="2"/>
      <w:sz w:val="28"/>
      <w:szCs w:val="2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0">
    <w:name w:val="页脚 Char"/>
    <w:uiPriority w:val="99"/>
    <w:qFormat/>
    <w:locked/>
    <w:rPr>
      <w:sz w:val="18"/>
      <w:szCs w:val="18"/>
    </w:rPr>
  </w:style>
  <w:style w:type="character" w:customStyle="1" w:styleId="Char1">
    <w:name w:val="纯文本 Char"/>
    <w:qFormat/>
    <w:rPr>
      <w:rFonts w:ascii="宋体"/>
      <w:kern w:val="2"/>
      <w:sz w:val="21"/>
    </w:r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2">
    <w:name w:val="称呼 Char"/>
    <w:uiPriority w:val="99"/>
    <w:qFormat/>
    <w:rPr>
      <w:kern w:val="2"/>
      <w:sz w:val="28"/>
      <w:szCs w:val="28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3">
    <w:name w:val="正文文本 Char"/>
    <w:uiPriority w:val="99"/>
    <w:qFormat/>
    <w:locked/>
    <w:rPr>
      <w:sz w:val="24"/>
      <w:szCs w:val="24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4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paragraph" w:customStyle="1" w:styleId="14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5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6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7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8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9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a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468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2022-08-18T09:05:15Z</dcterms:modified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3F658902-74E3-4AC0-9E7D-04589820ADE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8794038-82C8-4CDD-B952-D90D6950C1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A0E6D0-CA7D-445E-91A4-C5E144DAC3A9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336</Words>
  <Characters>1916</Characters>
  <Application>Microsoft Office Word</Application>
  <DocSecurity>0</DocSecurity>
  <Lines>15</Lines>
  <Paragraphs>4</Paragraphs>
  <ScaleCrop>false</ScaleCrop>
  <Company>微软中国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