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D4" w:rsidRDefault="00600B2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登记合证登记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（有房屋所有权证、国有土地使用证）办理服务指南</w:t>
      </w:r>
    </w:p>
    <w:p w:rsidR="006339D4" w:rsidRDefault="006339D4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6339D4" w:rsidRDefault="00600B2D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b w:val="0"/>
          <w:bCs w:val="0"/>
          <w:szCs w:val="32"/>
          <w:lang w:val="en-US"/>
        </w:rPr>
        <w:t>不动产登记中心</w:t>
      </w:r>
    </w:p>
    <w:p w:rsidR="006339D4" w:rsidRDefault="00600B2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6339D4" w:rsidRDefault="00600B2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</w:t>
      </w:r>
      <w:proofErr w:type="gramStart"/>
      <w:r>
        <w:rPr>
          <w:rFonts w:hint="eastAsia"/>
          <w:b w:val="0"/>
          <w:bCs w:val="0"/>
          <w:szCs w:val="32"/>
          <w:lang w:val="en-US"/>
        </w:rPr>
        <w:t>不动产合证登记</w:t>
      </w:r>
      <w:proofErr w:type="gramEnd"/>
      <w:r>
        <w:rPr>
          <w:rFonts w:hint="eastAsia"/>
          <w:b w:val="0"/>
          <w:bCs w:val="0"/>
          <w:szCs w:val="32"/>
          <w:lang w:val="en-US"/>
        </w:rPr>
        <w:t>（有房屋所有权证、国有土地使用证）受理条件，并材料齐全。</w:t>
      </w:r>
    </w:p>
    <w:p w:rsidR="006339D4" w:rsidRDefault="00600B2D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6339D4" w:rsidRDefault="00600B2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、夫妻双方身份证（原件及复印件）。本人及共有人到场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AD2D4E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6339D4" w:rsidRDefault="00600B2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、房屋所有权证、国有土地使用证（原件）。</w:t>
      </w:r>
    </w:p>
    <w:p w:rsidR="006339D4" w:rsidRDefault="006339D4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339D4" w:rsidRDefault="006339D4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339D4" w:rsidRDefault="006339D4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339D4" w:rsidRDefault="006339D4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339D4" w:rsidRDefault="006339D4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339D4" w:rsidRDefault="006339D4">
      <w:pPr>
        <w:pStyle w:val="21"/>
        <w:ind w:left="0"/>
        <w:rPr>
          <w:rFonts w:ascii="仿宋_GB2312" w:hAnsi="仿宋" w:cs="仿宋_GB2312" w:hint="eastAsia"/>
          <w:szCs w:val="32"/>
          <w:lang w:val="en-US"/>
        </w:rPr>
      </w:pPr>
    </w:p>
    <w:p w:rsidR="00AD2D4E" w:rsidRPr="00AD2D4E" w:rsidRDefault="00AD2D4E" w:rsidP="00AD2D4E">
      <w:pPr>
        <w:rPr>
          <w:lang w:bidi="zh-CN"/>
        </w:rPr>
      </w:pPr>
    </w:p>
    <w:p w:rsidR="006339D4" w:rsidRDefault="00600B2D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6339D4" w:rsidRDefault="006339D4">
      <w:pPr>
        <w:jc w:val="center"/>
        <w:rPr>
          <w:rFonts w:ascii="宋体" w:eastAsia="宋体" w:hAnsi="宋体" w:cs="宋体"/>
          <w:sz w:val="32"/>
          <w:szCs w:val="32"/>
        </w:rPr>
      </w:pPr>
    </w:p>
    <w:p w:rsidR="006339D4" w:rsidRDefault="00600B2D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6339D4" w:rsidRDefault="006339D4">
      <w:pPr>
        <w:rPr>
          <w:rFonts w:eastAsia="宋体"/>
          <w:szCs w:val="24"/>
        </w:rPr>
      </w:pPr>
    </w:p>
    <w:p w:rsidR="006339D4" w:rsidRDefault="00600B2D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6339D4" w:rsidRDefault="006339D4"/>
    <w:p w:rsidR="006339D4" w:rsidRDefault="006339D4"/>
    <w:p w:rsidR="006339D4" w:rsidRDefault="00600B2D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6339D4" w:rsidRDefault="006339D4"/>
    <w:p w:rsidR="006339D4" w:rsidRDefault="006339D4"/>
    <w:p w:rsidR="006339D4" w:rsidRDefault="00600B2D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6339D4" w:rsidRDefault="006339D4"/>
    <w:p w:rsidR="006339D4" w:rsidRDefault="00600B2D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6339D4" w:rsidRDefault="00600B2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6339D4" w:rsidRDefault="006339D4"/>
    <w:p w:rsidR="006339D4" w:rsidRDefault="006339D4"/>
    <w:p w:rsidR="006339D4" w:rsidRDefault="006339D4"/>
    <w:p w:rsidR="006339D4" w:rsidRDefault="00600B2D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6339D4" w:rsidRDefault="006339D4"/>
    <w:p w:rsidR="006339D4" w:rsidRDefault="006339D4"/>
    <w:p w:rsidR="006339D4" w:rsidRDefault="00600B2D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6339D4" w:rsidRDefault="00600B2D" w:rsidP="00AD2D4E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6339D4" w:rsidRDefault="006339D4"/>
    <w:p w:rsidR="006339D4" w:rsidRDefault="00600B2D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6339D4" w:rsidRDefault="006339D4"/>
    <w:p w:rsidR="006339D4" w:rsidRDefault="00600B2D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6339D4" w:rsidRDefault="006339D4"/>
    <w:p w:rsidR="006339D4" w:rsidRDefault="00600B2D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6339D4" w:rsidRDefault="006339D4"/>
    <w:p w:rsidR="006339D4" w:rsidRDefault="00600B2D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339D4"/>
    <w:p w:rsidR="006339D4" w:rsidRDefault="00600B2D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6339D4" w:rsidRDefault="00600B2D" w:rsidP="00AD2D4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6339D4" w:rsidRPr="00AD2D4E" w:rsidRDefault="00600B2D" w:rsidP="00AD2D4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AD2D4E">
        <w:rPr>
          <w:rFonts w:ascii="宋体" w:eastAsia="宋体" w:hAnsi="宋体" w:cs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6339D4" w:rsidRDefault="00600B2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6339D4" w:rsidRDefault="00600B2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6339D4" w:rsidRDefault="00600B2D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6339D4" w:rsidRDefault="00600B2D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6339D4" w:rsidRDefault="00600B2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6339D4" w:rsidRDefault="00600B2D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6339D4" w:rsidRDefault="00600B2D">
      <w:r>
        <w:rPr>
          <w:rFonts w:hint="eastAsia"/>
        </w:rPr>
        <w:t xml:space="preserve">    </w:t>
      </w:r>
    </w:p>
    <w:p w:rsidR="006339D4" w:rsidRDefault="006339D4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6339D4" w:rsidRDefault="006339D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339D4">
      <w:pPr>
        <w:rPr>
          <w:rFonts w:eastAsia="黑体"/>
          <w:sz w:val="36"/>
          <w:szCs w:val="36"/>
        </w:rPr>
      </w:pPr>
    </w:p>
    <w:p w:rsidR="006339D4" w:rsidRDefault="00600B2D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6339D4" w:rsidRDefault="00600B2D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6339D4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339D4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6339D4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6339D4" w:rsidRDefault="00600B2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6339D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6339D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339D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339D4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9D4" w:rsidRDefault="00600B2D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339D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339D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339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339D4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D4" w:rsidRDefault="00600B2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6339D4" w:rsidRDefault="006339D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339D4" w:rsidRDefault="006339D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339D4" w:rsidRDefault="006339D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339D4" w:rsidRDefault="006339D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339D4" w:rsidRDefault="00600B2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6339D4" w:rsidRDefault="00600B2D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6339D4" w:rsidRDefault="00600B2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6339D4" w:rsidRDefault="00600B2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6339D4" w:rsidRDefault="006339D4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6339D4" w:rsidRDefault="00600B2D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6339D4" w:rsidRDefault="00600B2D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6339D4" w:rsidRDefault="00600B2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6339D4" w:rsidRDefault="00600B2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6339D4" w:rsidRDefault="00600B2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6339D4" w:rsidRDefault="00600B2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6339D4" w:rsidRDefault="00600B2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6339D4" w:rsidRDefault="00600B2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6339D4" w:rsidRDefault="00600B2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6339D4" w:rsidRDefault="00600B2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6339D4" w:rsidRDefault="00600B2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6339D4" w:rsidRDefault="006339D4">
      <w:pPr>
        <w:jc w:val="left"/>
        <w:rPr>
          <w:b/>
          <w:sz w:val="36"/>
          <w:szCs w:val="36"/>
        </w:rPr>
      </w:pPr>
    </w:p>
    <w:p w:rsidR="006339D4" w:rsidRDefault="00600B2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6339D4" w:rsidRDefault="00600B2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6339D4" w:rsidRDefault="00600B2D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6339D4" w:rsidRDefault="006339D4">
      <w:pPr>
        <w:rPr>
          <w:b/>
          <w:sz w:val="36"/>
          <w:szCs w:val="36"/>
          <w:u w:val="single"/>
        </w:rPr>
      </w:pPr>
    </w:p>
    <w:p w:rsidR="006339D4" w:rsidRDefault="00600B2D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6339D4" w:rsidRDefault="006339D4">
      <w:pPr>
        <w:rPr>
          <w:rFonts w:ascii="黑体" w:eastAsia="黑体" w:hAnsi="黑体" w:cs="黑体"/>
          <w:bCs/>
          <w:sz w:val="36"/>
          <w:szCs w:val="36"/>
        </w:rPr>
      </w:pPr>
    </w:p>
    <w:p w:rsidR="006339D4" w:rsidRDefault="00600B2D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6339D4" w:rsidRDefault="00600B2D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339D4" w:rsidRDefault="00600B2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339D4" w:rsidRDefault="00600B2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6339D4" w:rsidRDefault="006339D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6339D4" w:rsidRDefault="00600B2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6339D4" w:rsidRDefault="006339D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6339D4" w:rsidRDefault="00600B2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6339D4" w:rsidRDefault="006339D4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339D4" w:rsidRDefault="006339D4">
      <w:pPr>
        <w:ind w:firstLineChars="500" w:firstLine="1050"/>
      </w:pPr>
    </w:p>
    <w:sectPr w:rsidR="006339D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2D" w:rsidRDefault="00600B2D">
      <w:r>
        <w:separator/>
      </w:r>
    </w:p>
  </w:endnote>
  <w:endnote w:type="continuationSeparator" w:id="0">
    <w:p w:rsidR="00600B2D" w:rsidRDefault="0060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D4" w:rsidRDefault="00600B2D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16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339D4" w:rsidRDefault="006339D4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2D" w:rsidRDefault="00600B2D">
      <w:r>
        <w:separator/>
      </w:r>
    </w:p>
  </w:footnote>
  <w:footnote w:type="continuationSeparator" w:id="0">
    <w:p w:rsidR="00600B2D" w:rsidRDefault="0060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D4" w:rsidRDefault="00600B2D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6339D4" w:rsidRDefault="006339D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61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6339D4"/>
    <w:rsid w:val="00600B2D"/>
    <w:rsid w:val="006339D4"/>
    <w:rsid w:val="00AD2D4E"/>
    <w:rsid w:val="37521CC5"/>
    <w:rsid w:val="47005668"/>
    <w:rsid w:val="4A292B23"/>
    <w:rsid w:val="6C8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7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3Char">
    <w:name w:val="标题 3 Char"/>
    <w:link w:val="31"/>
    <w:rPr>
      <w:b/>
      <w:sz w:val="32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9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61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2022-08-18T08:48:34Z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5C5AFD50-6BD6-4ED7-BD62-1417AFC9AE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7721B20-1A23-4ABF-AE09-F01B1E5BBF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191EE9-9205-4F7D-9077-B616BD700D7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0ECD139172F144BCB82FB0FFE3047904</vt:lpwstr>
  </property>
</Properties>
</file>