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3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基本医疗保险参保信息查询和个人账户一次性支取（主项名称）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参保人员个人账户一次性支取（子项名称）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1.《中华人民共和国社会保险法》（主席令第35号）  第十四条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2.《香港澳门台湾居民在内地（大陆）参加社会保险暂行办法》（人力资源和社会保障部、国家医保局令第41号）第七条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3.《在中国境内就业的外国人参加社会保险暂行办法》（人力资源和社会保障部令第16号）第五条、第六条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.长期在疆外异地安置的参保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val="en-US" w:eastAsia="zh-CN"/>
        </w:rPr>
        <w:t>人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4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因死亡退保的参保人员；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4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医保关系转移时无法转移个人账户资金的参保人员。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Times New Roman" w:hAnsi="Times New Roman" w:eastAsia="方正仿宋_GBK" w:cs="Times New Roman"/>
          <w:spacing w:val="-4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4"/>
          <w:sz w:val="32"/>
          <w:szCs w:val="32"/>
        </w:rPr>
        <w:t>1.医保电子凭证或有效身份证件或社保卡；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-4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《职工基本医疗保险个人账户一次性支取申请表》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注：①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val="en-US" w:eastAsia="zh-CN"/>
        </w:rPr>
        <w:t>因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死亡支取的提供继承人身份证、银行卡账户信息，通过数据共享无法查询死亡信息的应提供个人承诺书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val="en-US" w:eastAsia="zh-CN"/>
        </w:rPr>
        <w:t>；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②主动放弃参加职工基本医疗保险的，需提供主动放弃基本医保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val="en-US" w:eastAsia="zh-CN"/>
        </w:rPr>
        <w:t>保险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的情况说明。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bCs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282575</wp:posOffset>
                </wp:positionV>
                <wp:extent cx="4965700" cy="489585"/>
                <wp:effectExtent l="4445" t="4445" r="20955" b="20320"/>
                <wp:wrapNone/>
                <wp:docPr id="148" name="_x0000_s1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0" cy="489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IKVANJ+FZFSK--GBK1-0" w:hAnsi="IKVANJ+FZFSK--GBK1-0" w:cs="IKVANJ+FZFSK--GBK1-0"/>
                                <w:bCs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基本</w:t>
                            </w:r>
                            <w:r>
                              <w:rPr>
                                <w:rFonts w:hint="eastAsia" w:ascii="IKVANJ+FZFSK--GBK1-0" w:hAnsi="IKVANJ+FZFSK--GBK1-0" w:cs="IKVANJ+FZFSK--GBK1-0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材料</w:t>
                            </w:r>
                            <w:r>
                              <w:rPr>
                                <w:rFonts w:hint="eastAsia" w:ascii="IKVANJ+FZFSK--GBK1-0" w:hAnsi="IKVANJ+FZFSK--GBK1-0" w:cs="IKVANJ+FZFSK--GBK1-0"/>
                                <w:bCs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1.医保电子凭证或有效身份证件或社保卡</w:t>
                            </w:r>
                          </w:p>
                          <w:p>
                            <w:pPr>
                              <w:ind w:firstLine="1100" w:firstLineChars="500"/>
                              <w:jc w:val="both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2.《职工基本医疗保险个人账户一次性支取申领表》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463" o:spid="_x0000_s1026" o:spt="2" style="position:absolute;left:0pt;margin-left:42.4pt;margin-top:22.25pt;height:38.55pt;width:391pt;z-index:251659264;mso-width-relative:page;mso-height-relative:page;" fillcolor="#FFFFFF" filled="t" stroked="t" coordsize="21600,21600" arcsize="0.166666666666667" o:gfxdata="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ySz22dUAAAAJAQAADwAAAAAAAAABACAAAAAiAAAA&#10;ZHJzL2Rvd25yZXYueG1sUEsBAhQAFAAAAAgAh07iQHzloox8AgAAKwUAAA4AAAAAAAAAAQAgAAAA&#10;JAEAAGRycy9lMm9Eb2MueG1sUEsFBgAAAAAGAAYAWQEAABIG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IKVANJ+FZFSK--GBK1-0" w:hAnsi="IKVANJ+FZFSK--GBK1-0" w:cs="IKVANJ+FZFSK--GBK1-0"/>
                          <w:bCs/>
                          <w:color w:val="000000"/>
                          <w:sz w:val="22"/>
                          <w:szCs w:val="22"/>
                          <w:lang w:eastAsia="zh-CN"/>
                        </w:rPr>
                        <w:t>基本</w:t>
                      </w:r>
                      <w:r>
                        <w:rPr>
                          <w:rFonts w:hint="eastAsia" w:ascii="IKVANJ+FZFSK--GBK1-0" w:hAnsi="IKVANJ+FZFSK--GBK1-0" w:cs="IKVANJ+FZFSK--GBK1-0"/>
                          <w:bCs/>
                          <w:color w:val="000000"/>
                          <w:sz w:val="22"/>
                          <w:szCs w:val="22"/>
                        </w:rPr>
                        <w:t>材料</w:t>
                      </w:r>
                      <w:r>
                        <w:rPr>
                          <w:rFonts w:hint="eastAsia" w:ascii="IKVANJ+FZFSK--GBK1-0" w:hAnsi="IKVANJ+FZFSK--GBK1-0" w:cs="IKVANJ+FZFSK--GBK1-0"/>
                          <w:bCs/>
                          <w:color w:val="000000"/>
                          <w:sz w:val="22"/>
                          <w:szCs w:val="22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1.医保电子凭证或有效身份证件或社保卡</w:t>
                      </w:r>
                    </w:p>
                    <w:p>
                      <w:pPr>
                        <w:ind w:firstLine="1100" w:firstLineChars="500"/>
                        <w:jc w:val="both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2.《职工基本医疗保险个人账户一次性支取申领表》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43180</wp:posOffset>
                </wp:positionV>
                <wp:extent cx="0" cy="514350"/>
                <wp:effectExtent l="38100" t="0" r="38100" b="0"/>
                <wp:wrapNone/>
                <wp:docPr id="149" name="_x0000_s1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64" o:spid="_x0000_s1026" o:spt="32" type="#_x0000_t32" style="position:absolute;left:0pt;margin-left:239.8pt;margin-top:3.4pt;height:40.5pt;width:0pt;z-index:251665408;mso-width-relative:page;mso-height-relative:page;" filled="f" stroked="t" coordsize="21600,21600" o:gfxdata="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YRp&#10;mNcAAAAIAQAADwAAAAAAAAABACAAAAAiAAAAZHJzL2Rvd25yZXYueG1sUEsBAhQAFAAAAAgAh07i&#10;QGCrad1cAgAA0gQAAA4AAAAAAAAAAQAgAAAAJgEAAGRycy9lMm9Eb2MueG1sUEsFBgAAAAAGAAYA&#10;WQEAAP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215900</wp:posOffset>
                </wp:positionV>
                <wp:extent cx="4924425" cy="517525"/>
                <wp:effectExtent l="4445" t="4445" r="5080" b="11430"/>
                <wp:wrapNone/>
                <wp:docPr id="150" name="_x0000_s1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517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办理环节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：申请类别：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死亡人员2.主动放弃参加职工基本医疗保险的人员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465" o:spid="_x0000_s1026" o:spt="2" style="position:absolute;left:0pt;margin-left:48.3pt;margin-top:17pt;height:40.75pt;width:387.75pt;z-index:251666432;mso-width-relative:page;mso-height-relative:page;" fillcolor="#FFFFFF" filled="t" stroked="t" coordsize="21600,21600" arcsize="0.166666666666667" o:gfxdata="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rKwAdYAAAAJAQAADwAAAAAAAAABACAAAAAiAAAA&#10;ZHJzL2Rvd25yZXYueG1sUEsBAhQAFAAAAAgAh07iQJ7yiHx7AgAAKwUAAA4AAAAAAAAAAQAgAAAA&#10;JQEAAGRycy9lMm9Eb2MueG1sUEsFBgAAAAAGAAYAWQEAABIG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办理环节</w:t>
                      </w:r>
                      <w:r>
                        <w:rPr>
                          <w:rFonts w:hint="eastAsia"/>
                          <w:lang w:eastAsia="zh-CN"/>
                        </w:rPr>
                        <w:t>：申请类别：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1、</w:t>
                      </w:r>
                      <w:r>
                        <w:rPr>
                          <w:rFonts w:hint="eastAsia"/>
                          <w:lang w:eastAsia="zh-CN"/>
                        </w:rPr>
                        <w:t>死亡人员2.主动放弃参加职工基本医疗保险的人员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18415</wp:posOffset>
                </wp:positionV>
                <wp:extent cx="1270" cy="476250"/>
                <wp:effectExtent l="36830" t="0" r="38100" b="0"/>
                <wp:wrapNone/>
                <wp:docPr id="151" name="_x0000_s1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66" o:spid="_x0000_s1026" o:spt="32" type="#_x0000_t32" style="position:absolute;left:0pt;margin-left:241pt;margin-top:1.45pt;height:37.5pt;width:0.1pt;z-index:251667456;mso-width-relative:page;mso-height-relative:page;" filled="f" stroked="t" coordsize="21600,21600" o:gfxdata="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teIC32AAAAAgBAAAPAAAAAAAAAAEAIAAAACIAAABkcnMvZG93bnJldi54bWxQSwECFAAUAAAA&#10;CACHTuJA/Sn5vWACAADVBAAADgAAAAAAAAABACAAAAAnAQAAZHJzL2Uyb0RvYy54bWxQSwUGAAAA&#10;AAYABgBZAQAA+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170815</wp:posOffset>
                </wp:positionV>
                <wp:extent cx="4968240" cy="813435"/>
                <wp:effectExtent l="4445" t="4445" r="18415" b="20320"/>
                <wp:wrapNone/>
                <wp:docPr id="152" name="_x0000_s1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240" cy="813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受理—审核：1.因死亡支取的提供继承人身份证、银行卡账户信息，通过数据共享无法查询死亡信息的应提供个人承诺书</w:t>
                            </w:r>
                          </w:p>
                          <w:p>
                            <w:r>
                              <w:rPr>
                                <w:rFonts w:hint="eastAsia"/>
                                <w:lang w:eastAsia="zh-CN"/>
                              </w:rPr>
                              <w:t>2.主动放弃参加职工基本医疗保险的，需提供主动放弃基本医保保险的情况说明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467" o:spid="_x0000_s1026" o:spt="2" style="position:absolute;left:0pt;margin-left:45.55pt;margin-top:13.45pt;height:64.05pt;width:391.2pt;z-index:251660288;mso-width-relative:page;mso-height-relative:page;" fillcolor="#FFFFFF" filled="t" stroked="t" coordsize="21600,21600" arcsize="0.166666666666667" o:gfxdata="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ERLoeLVAAAACQEAAA8AAAAAAAAAAQAgAAAAIgAA&#10;AGRycy9kb3ducmV2LnhtbFBLAQIUABQAAAAIAIdO4kBqRFVzfQIAACsFAAAOAAAAAAAAAAEAIAAA&#10;ACQBAABkcnMvZTJvRG9jLnhtbFBLBQYAAAAABgAGAFkBAAATBg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受理—审核：1.因死亡支取的提供继承人身份证、银行卡账户信息，通过数据共享无法查询死亡信息的应提供个人承诺书</w:t>
                      </w:r>
                    </w:p>
                    <w:p>
                      <w:r>
                        <w:rPr>
                          <w:rFonts w:hint="eastAsia"/>
                          <w:lang w:eastAsia="zh-CN"/>
                        </w:rPr>
                        <w:t>2.主动放弃参加职工基本医疗保险的，需提供主动放弃基本医保保险的情况说明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262255</wp:posOffset>
                </wp:positionV>
                <wp:extent cx="6350" cy="518795"/>
                <wp:effectExtent l="32385" t="0" r="37465" b="14605"/>
                <wp:wrapNone/>
                <wp:docPr id="153" name="_x0000_s1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51879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68" o:spid="_x0000_s1026" o:spt="32" type="#_x0000_t32" style="position:absolute;left:0pt;margin-left:242.65pt;margin-top:20.65pt;height:40.85pt;width:0.5pt;z-index:251669504;mso-width-relative:page;mso-height-relative:page;" filled="f" stroked="t" coordsize="21600,21600" o:gfxdata="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WPdMH2gAAAAoBAAAPAAAAAAAAAAEAIAAAACIAAABkcnMvZG93bnJldi54bWxQSwECFAAU&#10;AAAACACHTuJAtqI3emECAADVBAAADgAAAAAAAAABACAAAAApAQAAZHJzL2Uyb0RvYy54bWxQSwUG&#10;AAAAAAYABgBZAQAA/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49530</wp:posOffset>
                </wp:positionV>
                <wp:extent cx="4951730" cy="599440"/>
                <wp:effectExtent l="4445" t="4445" r="15875" b="5715"/>
                <wp:wrapNone/>
                <wp:docPr id="154" name="_x0000_s1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730" cy="599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财务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将资金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拨付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至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个人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银行卡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469" o:spid="_x0000_s1026" o:spt="2" style="position:absolute;left:0pt;margin-left:51.65pt;margin-top:3.9pt;height:47.2pt;width:389.9pt;z-index:251668480;mso-width-relative:page;mso-height-relative:page;" fillcolor="#FFFFFF" filled="t" stroked="t" coordsize="21600,21600" arcsize="0.166666666666667" o:gfxdata="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Xnd43TAAAACQEAAA8AAAAAAAAAAQAgAAAAIgAAAGRy&#10;cy9kb3ducmV2LnhtbFBLAQIUABQAAAAIAIdO4kBdOmPVfAIAACsFAAAOAAAAAAAAAAEAIAAAACIB&#10;AABkcnMvZTJvRG9jLnhtbFBLBQYAAAAABgAGAFkBAAAQBg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财务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将资金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拨付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至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个人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银行卡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IKVANJ+FZFSK--GBK1-0" w:hAnsi="IKVANJ+FZFSK--GBK1-0" w:cs="IKVANJ+FZFSK--GBK1-0"/>
          <w:b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342900</wp:posOffset>
                </wp:positionV>
                <wp:extent cx="3810" cy="309880"/>
                <wp:effectExtent l="34925" t="0" r="37465" b="13970"/>
                <wp:wrapNone/>
                <wp:docPr id="155" name="_x0000_s1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098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0" o:spid="_x0000_s1026" o:spt="32" type="#_x0000_t32" style="position:absolute;left:0pt;margin-left:241.35pt;margin-top:27pt;height:24.4pt;width:0.3pt;z-index:251663360;mso-width-relative:page;mso-height-relative:page;" filled="f" stroked="t" coordsize="21600,21600" o:gfxdata="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vquPtoAAAAKAQAADwAAAAAAAAABACAAAAAiAAAAZHJzL2Rvd25yZXYueG1sUEsBAhQAFAAA&#10;AAgAh07iQNvWWSRfAgAA1QQAAA4AAAAAAAAAAQAgAAAAKQEAAGRycy9lMm9Eb2MueG1sUEsFBgAA&#10;AAAGAAYAWQEAAP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300355</wp:posOffset>
                </wp:positionV>
                <wp:extent cx="6350" cy="518795"/>
                <wp:effectExtent l="32385" t="0" r="37465" b="14605"/>
                <wp:wrapNone/>
                <wp:docPr id="156" name="_x0000_s1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51879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1" o:spid="_x0000_s1026" o:spt="32" type="#_x0000_t32" style="position:absolute;left:0pt;margin-left:243.4pt;margin-top:23.65pt;height:40.85pt;width:0.5pt;z-index:251670528;mso-width-relative:page;mso-height-relative:page;" filled="f" stroked="t" coordsize="21600,21600" o:gfxdata="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KKBcE2gAAAAoBAAAPAAAAAAAAAAEAIAAAACIAAABkcnMvZG93bnJldi54bWxQSwECFAAU&#10;AAAACACHTuJAA3J/vWECAADVBAAADgAAAAAAAAABACAAAAApAQAAZHJzL2Uyb0RvYy54bWxQSwUG&#10;AAAAAAYABgBZAQAA/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132080</wp:posOffset>
                </wp:positionV>
                <wp:extent cx="4925060" cy="485140"/>
                <wp:effectExtent l="4445" t="4445" r="23495" b="5715"/>
                <wp:wrapNone/>
                <wp:docPr id="157" name="_x0000_s1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5060" cy="485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办理时限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：15个工作日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472" o:spid="_x0000_s1026" o:spt="2" style="position:absolute;left:0pt;margin-left:47.5pt;margin-top:10.4pt;height:38.2pt;width:387.8pt;z-index:251661312;mso-width-relative:page;mso-height-relative:page;" fillcolor="#FFFFFF" filled="t" stroked="t" coordsize="21600,21600" arcsize="0.166666666666667" o:gfxdata="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PQp0N1AAAAAgBAAAPAAAAAAAAAAEAIAAAACIAAABk&#10;cnMvZG93bnJldi54bWxQSwECFAAUAAAACACHTuJA0mremHwCAAArBQAADgAAAAAAAAABACAAAAAj&#10;AQAAZHJzL2Uyb0RvYy54bWxQSwUGAAAAAAYABgBZAQAAEQY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办理时限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：15个工作日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309880</wp:posOffset>
                </wp:positionV>
                <wp:extent cx="6350" cy="518795"/>
                <wp:effectExtent l="32385" t="0" r="37465" b="14605"/>
                <wp:wrapNone/>
                <wp:docPr id="158" name="_x0000_s1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51879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3" o:spid="_x0000_s1026" o:spt="32" type="#_x0000_t32" style="position:absolute;left:0pt;margin-left:241.9pt;margin-top:24.4pt;height:40.85pt;width:0.5pt;z-index:251664384;mso-width-relative:page;mso-height-relative:page;" filled="f" stroked="t" coordsize="21600,21600" o:gfxdata="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zGk4TZAAAACgEAAA8AAAAAAAAAAQAgAAAAIgAAAGRycy9kb3ducmV2LnhtbFBLAQIUABQA&#10;AAAIAIdO4kCXJc/pYQIAANUEAAAOAAAAAAAAAAEAIAAAACgBAABkcnMvZTJvRG9jLnhtbFBLBQYA&#10;AAAABgAGAFkBAAD7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107950</wp:posOffset>
                </wp:positionV>
                <wp:extent cx="4951730" cy="581025"/>
                <wp:effectExtent l="4445" t="4445" r="15875" b="5080"/>
                <wp:wrapNone/>
                <wp:docPr id="159" name="_x0000_s1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73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474" o:spid="_x0000_s1026" o:spt="2" style="position:absolute;left:0pt;margin-left:48.65pt;margin-top:8.5pt;height:45.75pt;width:389.9pt;z-index:251662336;mso-width-relative:page;mso-height-relative:page;" fillcolor="#FFFFFF" filled="t" stroked="t" coordsize="21600,21600" arcsize="0.166666666666667" o:gfxdata="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WYM889UAAAAJAQAADwAAAAAAAAABACAAAAAiAAAA&#10;ZHJzL2Rvd25yZXYueG1sUEsBAhQAFAAAAAgAh07iQKm/Vu98AgAAKwUAAA4AAAAAAAAAAQAgAAAA&#10;JAEAAGRycy9lMm9Eb2MueG1sUEsFBgAAAAAGAAYAWQEAABIG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  自受理之日起15个工作日办理。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博湖县行政服务中心（医疗保障局服务窗口）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    联系电话：0996-6624971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常见问题：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问：不在博湖县参保的可以个人账户一次性支取吗？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答：不可以，我县医保局只能办理在博湖县参保的参保人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个人账户一次性支取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/>
    <w:p/>
    <w:p/>
    <w:p/>
    <w:p/>
    <w:p/>
    <w:p/>
    <w:p/>
    <w:p/>
    <w:p/>
    <w:p/>
    <w:p/>
    <w:p/>
    <w:p/>
    <w:p/>
    <w:p/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IKVANJ+FZF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1F4E674C"/>
    <w:rsid w:val="48F20765"/>
    <w:rsid w:val="79BE1E49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D33210A68C39446D996A4D579E16DD5A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2022-08-16T11:23:00Z</dcterms:created>
  <dc:creator>Administrator</dc:creator>
  <cp:lastModifiedBy>Administrator</cp:lastModifiedBy>
  <dcterms:modified xsi:type="dcterms:W3CDTF">2022-08-16T11:46:22Z</dcterms:modified>
  <cp:revision>1</cp:revision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585</Words>
  <Characters>637</Characters>
  <Lines>0</Lines>
  <Paragraphs>0</Paragraphs>
  <TotalTime>2</TotalTime>
  <ScaleCrop>false</ScaleCrop>
  <LinksUpToDate>false</LinksUpToDate>
  <CharactersWithSpaces>641</CharactersWithSpaces>
  <Application>WPS Office_11.1.0.11636_F1E327BC-269C-435d-A152-05C5408002CA</Application>
  <DocSecurity>0</DocSecurity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D33210A68C39446D996A4D579E16DD5A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2022-08-16T11:23:00Z</dcterms:created>
  <dcterms:modified xsi:type="dcterms:W3CDTF">2022-08-16T11:46:22Z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3</Pages>
  <Words>585</Words>
  <Characters>637</Characters>
  <Application>WPS Office_11.1.0.11636_F1E327BC-269C-435d-A152-05C5408002CA</Application>
  <DocSecurity>0</DocSecurity>
  <Lines>0</Lines>
  <Paragraphs>0</Paragraphs>
  <CharactersWithSpaces>641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158992-7516-4494-8afe-13672538d280}">
  <ds:schemaRefs/>
</ds:datastoreItem>
</file>

<file path=customXml/itemProps3.xml><?xml version="1.0" encoding="utf-8"?>
<ds:datastoreItem xmlns:ds="http://schemas.openxmlformats.org/officeDocument/2006/customXml" ds:itemID="{e319b92a-6870-4bbc-9462-193e2772daad}">
  <ds:schemaRefs/>
</ds:datastoreItem>
</file>

<file path=customXml/itemProps4.xml><?xml version="1.0" encoding="utf-8"?>
<ds:datastoreItem xmlns:ds="http://schemas.openxmlformats.org/officeDocument/2006/customXml" ds:itemID="{de188be0-2c3e-4438-869f-6351ce51709c}">
  <ds:schemaRefs/>
</ds:datastoreItem>
</file>

<file path=customXml/itemProps5.xml><?xml version="1.0" encoding="utf-8"?>
<ds:datastoreItem xmlns:ds="http://schemas.openxmlformats.org/officeDocument/2006/customXml" ds:itemID="{6742639f-a0dd-42b8-90e8-6e013ab2eea3}">
  <ds:schemaRefs/>
</ds:datastoreItem>
</file>

<file path=customXml/itemProps6.xml><?xml version="1.0" encoding="utf-8"?>
<ds:datastoreItem xmlns:ds="http://schemas.openxmlformats.org/officeDocument/2006/customXml" ds:itemID="{81cfc2f4-e57f-48e7-858e-691b1e7e3d7d}">
  <ds:schemaRefs/>
</ds:datastoreItem>
</file>

<file path=customXml/itemProps7.xml><?xml version="1.0" encoding="utf-8"?>
<ds:datastoreItem xmlns:ds="http://schemas.openxmlformats.org/officeDocument/2006/customXml" ds:itemID="{4b6ec6ca-4411-426d-a173-461ad98c81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592</Words>
  <Characters>644</Characters>
  <Lines>0</Lines>
  <Paragraphs>0</Paragraphs>
  <TotalTime>1</TotalTime>
  <ScaleCrop>false</ScaleCrop>
  <LinksUpToDate>false</LinksUpToDate>
  <CharactersWithSpaces>649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2022-08-16T11:23:00Z</dcterms:created>
  <dc:creator>Administrator</dc:creator>
  <cp:lastModifiedBy>幻风姑息</cp:lastModifiedBy>
  <dcterms:modified xsi:type="dcterms:W3CDTF">2022-12-08T05:43:35Z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914B5476F88E4DDC83BFDAB1AE4B9945</vt:lpwstr>
  </property>
</Properties>
</file>