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城乡居民养老保险待遇丧葬补助金申领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法规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《中华人民共和国社会保险法》；条款号：第十七条；条款内容：参加基本养老保险的个人，因病或者非因工死亡的，其遗属可以领取丧葬补助金和抚恤金；在未达到法定退休年龄时因病或者非因工致残完全丧失劳动能力的，可以领取病残津贴。所需资金从基本养老保险基金中支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规章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关于印发《新疆维吾尔自治区城乡居民基本养老保险经办规程》的通知（新人社规〔2020〕5 号）。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   城乡居民养老保险待遇领取人员死亡的，继承人申请领取丧葬费及参保人员个人账户余额。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   1、《城乡居民基本养老保险注销登记表》原件；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   2、死亡人员社会保障卡或身份证件复印件 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   3、申领人身份证复印件；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   4、《社会保险经办业务证明事项告知承诺制承诺书》原件；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五、办理流程图</w:t>
      </w: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-630702955</wp:posOffset>
                </wp:positionV>
                <wp:extent cx="6837680" cy="637734310"/>
                <wp:effectExtent l="0" t="5080" r="0" b="0"/>
                <wp:wrapNone/>
                <wp:docPr id="630" name="_x0000_s4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680" cy="637734336"/>
                          <a:chOff x="8739" y="-991420"/>
                          <a:chExt cx="10798" cy="1005340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8739" y="-991420"/>
                            <a:ext cx="10799" cy="1005341"/>
                            <a:chOff x="2476" y="-990796"/>
                            <a:chExt cx="10799" cy="1005341"/>
                          </a:xfrm>
                        </wpg:grpSpPr>
                        <wpg:grpSp>
                          <wpg:cNvPr id="2" name="组合 2"/>
                          <wpg:cNvGrpSpPr/>
                          <wpg:grpSpPr>
                            <a:xfrm>
                              <a:off x="2476" y="-989943"/>
                              <a:ext cx="10784" cy="1004488"/>
                              <a:chOff x="2476" y="-973758"/>
                              <a:chExt cx="10784" cy="1004488"/>
                            </a:xfrm>
                          </wpg:grpSpPr>
                          <wpg:grpSp>
                            <wpg:cNvPr id="3" name="组合 3"/>
                            <wpg:cNvGrpSpPr/>
                            <wpg:grpSpPr>
                              <a:xfrm>
                                <a:off x="5100" y="-973758"/>
                                <a:ext cx="3713" cy="1004488"/>
                                <a:chOff x="8820" y="-973728"/>
                                <a:chExt cx="3713" cy="1004488"/>
                              </a:xfrm>
                            </wpg:grpSpPr>
                            <wps:wsp>
                              <wps:cNvPr id="4" name="流程图: 可选过程 4"/>
                              <wps:cNvSpPr/>
                              <wps:spPr>
                                <a:xfrm>
                                  <a:off x="9315" y="1994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开始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5" name="流程图: 过程 5"/>
                              <wps:cNvSpPr/>
                              <wps:spPr>
                                <a:xfrm>
                                  <a:off x="8940" y="21230"/>
                                  <a:ext cx="240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现场申报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6" name="流程图: 可选过程 6"/>
                              <wps:cNvSpPr/>
                              <wps:spPr>
                                <a:xfrm>
                                  <a:off x="9360" y="3014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7" name="流程图: 过程 7"/>
                              <wps:cNvSpPr/>
                              <wps:spPr>
                                <a:xfrm>
                                  <a:off x="8970" y="26705"/>
                                  <a:ext cx="240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县社保经办机构复核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8" name="流程图: 过程 8"/>
                              <wps:cNvSpPr/>
                              <wps:spPr>
                                <a:xfrm>
                                  <a:off x="8940" y="24800"/>
                                  <a:ext cx="240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乡镇保障站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所初审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9" name="流程图: 过程 9"/>
                              <wps:cNvSpPr/>
                              <wps:spPr>
                                <a:xfrm>
                                  <a:off x="8940" y="22895"/>
                                  <a:ext cx="240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both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村（社区）委员会受理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10" name="流程图: 过程 10"/>
                              <wps:cNvSpPr/>
                              <wps:spPr>
                                <a:xfrm>
                                  <a:off x="8820" y="28625"/>
                                  <a:ext cx="264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ind w:left="0" w:hanging="210" w:hangingChars="100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出具《城乡居民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养老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保险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一次性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待遇核定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单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11" name="直接箭头连接符 11"/>
                              <wps:cNvCnPr/>
                              <wps:spPr>
                                <a:xfrm flipH="1">
                                  <a:off x="9606" y="-973728"/>
                                  <a:ext cx="2927" cy="3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12" name="直接箭头连接符 12"/>
                              <wps:cNvCnPr/>
                              <wps:spPr>
                                <a:xfrm>
                                  <a:off x="10140" y="22100"/>
                                  <a:ext cx="0" cy="7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g:grpSp>
                              <wpg:cNvPr id="13" name="组合 13"/>
                              <wpg:cNvGrpSpPr/>
                              <wpg:grpSpPr>
                                <a:xfrm>
                                  <a:off x="9526" y="23765"/>
                                  <a:ext cx="1392" cy="1035"/>
                                  <a:chOff x="9451" y="23765"/>
                                  <a:chExt cx="1392" cy="1035"/>
                                </a:xfrm>
                              </wpg:grpSpPr>
                              <wps:wsp>
                                <wps:cNvPr id="14" name="直接连接符 14"/>
                                <wps:cNvCnPr/>
                                <wps:spPr>
                                  <a:xfrm>
                                    <a:off x="10140" y="23765"/>
                                    <a:ext cx="0" cy="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miter lim="0"/>
                                  </a:ln>
                                </wps:spPr>
                                <wps:style>
                                  <a:lnRef idx="1">
                                    <a:schemeClr val="tx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anchor="t" upright="1">
                                  <a:noAutofit/>
                                </wps:bodyPr>
                              </wps:wsp>
                              <wps:wsp>
                                <wps:cNvPr id="15" name="直接箭头连接符 15"/>
                                <wps:cNvCnPr/>
                                <wps:spPr>
                                  <a:xfrm flipH="1">
                                    <a:off x="10140" y="24470"/>
                                    <a:ext cx="8" cy="3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miter lim="0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tx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anchor="t" upright="1">
                                  <a:noAutofit/>
                                </wps:bodyPr>
                              </wps:wsp>
                              <wps:wsp>
                                <wps:cNvPr id="16" name="矩形 16"/>
                                <wps:cNvSpPr/>
                                <wps:spPr>
                                  <a:xfrm>
                                    <a:off x="9451" y="23990"/>
                                    <a:ext cx="1393" cy="48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/>
                                    </a:solidFill>
                                    <a:miter lim="0"/>
                                  </a:ln>
                                </wps:spPr>
                                <wps:style>
                                  <a:lnRef idx="2">
                                    <a:schemeClr val="bg1"/>
                                  </a:lnRef>
                                  <a:fillRef idx="1">
                                    <a:schemeClr val="bg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 w:themeColor="text1"/>
                                          <w:sz w:val="21"/>
                                          <w:szCs w:val="21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/>
                                          <w:sz w:val="21"/>
                                          <w:szCs w:val="21"/>
                                          <w:lang w:eastAsia="zh-CN"/>
                                        </w:rPr>
                                        <w:t>材</w:t>
                                      </w:r>
                                      <w:r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 w:themeColor="text1"/>
                                          <w:sz w:val="21"/>
                                          <w:szCs w:val="21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料</w:t>
                                      </w:r>
                                      <w:r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/>
                                          <w:sz w:val="21"/>
                                          <w:szCs w:val="21"/>
                                          <w:lang w:eastAsia="zh-CN"/>
                                        </w:rPr>
                                        <w:t>齐全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rtlCol="0" anchor="ctr" upright="0">
                                  <a:noAutofit/>
                                </wps:bodyPr>
                              </wps:wsp>
                            </wpg:grpSp>
                            <wps:wsp>
                              <wps:cNvPr id="17" name="直接箭头连接符 17"/>
                              <wps:cNvCnPr/>
                              <wps:spPr>
                                <a:xfrm>
                                  <a:off x="10177" y="25669"/>
                                  <a:ext cx="23" cy="10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g:grpSp>
                              <wpg:cNvPr id="18" name="组合 18"/>
                              <wpg:cNvGrpSpPr/>
                              <wpg:grpSpPr>
                                <a:xfrm>
                                  <a:off x="9481" y="27590"/>
                                  <a:ext cx="1392" cy="1035"/>
                                  <a:chOff x="9451" y="23765"/>
                                  <a:chExt cx="1392" cy="1035"/>
                                </a:xfrm>
                              </wpg:grpSpPr>
                              <wps:wsp>
                                <wps:cNvPr id="19" name="直接连接符 19"/>
                                <wps:cNvCnPr/>
                                <wps:spPr>
                                  <a:xfrm>
                                    <a:off x="10140" y="23765"/>
                                    <a:ext cx="0" cy="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miter lim="0"/>
                                  </a:ln>
                                </wps:spPr>
                                <wps:style>
                                  <a:lnRef idx="1">
                                    <a:schemeClr val="tx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anchor="t" upright="1">
                                  <a:noAutofit/>
                                </wps:bodyPr>
                              </wps:wsp>
                              <wps:wsp>
                                <wps:cNvPr id="20" name="直接箭头连接符 20"/>
                                <wps:cNvCnPr/>
                                <wps:spPr>
                                  <a:xfrm flipH="1">
                                    <a:off x="10140" y="24470"/>
                                    <a:ext cx="8" cy="3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miter lim="0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tx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anchor="t" upright="1">
                                  <a:noAutofit/>
                                </wps:bodyPr>
                              </wps:wsp>
                              <wps:wsp>
                                <wps:cNvPr id="21" name="矩形 21"/>
                                <wps:cNvSpPr/>
                                <wps:spPr>
                                  <a:xfrm>
                                    <a:off x="9451" y="23990"/>
                                    <a:ext cx="1393" cy="48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/>
                                    </a:solidFill>
                                    <a:miter lim="0"/>
                                  </a:ln>
                                </wps:spPr>
                                <wps:style>
                                  <a:lnRef idx="2">
                                    <a:schemeClr val="bg1"/>
                                  </a:lnRef>
                                  <a:fillRef idx="1">
                                    <a:schemeClr val="bg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 w:themeColor="text1"/>
                                          <w:sz w:val="21"/>
                                          <w:szCs w:val="21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 w:themeColor="text1"/>
                                          <w:sz w:val="21"/>
                                          <w:szCs w:val="21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复核通过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rtlCol="0" anchor="ctr" upright="0">
                                  <a:noAutofit/>
                                </wps:bodyPr>
                              </wps:wsp>
                            </wpg:grpSp>
                            <wps:wsp>
                              <wps:cNvPr id="22" name="直接箭头连接符 22"/>
                              <wps:cNvCnPr/>
                              <wps:spPr>
                                <a:xfrm>
                                  <a:off x="10163" y="29485"/>
                                  <a:ext cx="7" cy="6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</wpg:grpSp>
                          <wpg:grpSp>
                            <wpg:cNvPr id="23" name="组合 23"/>
                            <wpg:cNvGrpSpPr/>
                            <wpg:grpSpPr>
                              <a:xfrm>
                                <a:off x="7680" y="26630"/>
                                <a:ext cx="5580" cy="960"/>
                                <a:chOff x="7635" y="21170"/>
                                <a:chExt cx="5580" cy="960"/>
                              </a:xfrm>
                            </wpg:grpSpPr>
                            <wps:wsp>
                              <wps:cNvPr id="24" name="直接连接符 24"/>
                              <wps:cNvCnPr/>
                              <wps:spPr>
                                <a:xfrm>
                                  <a:off x="7635" y="21635"/>
                                  <a:ext cx="37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25" name="直接箭头连接符 25"/>
                              <wps:cNvCnPr/>
                              <wps:spPr>
                                <a:xfrm>
                                  <a:off x="867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26" name="流程图: 过程 26"/>
                              <wps:cNvSpPr/>
                              <wps:spPr>
                                <a:xfrm>
                                  <a:off x="9270" y="21215"/>
                                  <a:ext cx="1695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1"/>
                                        <w:szCs w:val="21"/>
                                        <w:lang w:eastAsia="zh-CN"/>
                                      </w:rPr>
                                      <w:t>告知原因并退回材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27" name="矩形 27"/>
                              <wps:cNvSpPr/>
                              <wps:spPr>
                                <a:xfrm>
                                  <a:off x="7981" y="21170"/>
                                  <a:ext cx="944" cy="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bg1"/>
                                </a:lnRef>
                                <a:fillRef idx="1">
                                  <a:schemeClr val="bg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不符合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条件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0">
                                <a:noAutofit/>
                              </wps:bodyPr>
                            </wps:wsp>
                            <wps:wsp>
                              <wps:cNvPr id="28" name="直接箭头连接符 28"/>
                              <wps:cNvCnPr/>
                              <wps:spPr>
                                <a:xfrm>
                                  <a:off x="1101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29" name="流程图: 可选过程 29"/>
                              <wps:cNvSpPr/>
                              <wps:spPr>
                                <a:xfrm>
                                  <a:off x="11580" y="2135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</wpg:grpSp>
                          <wpg:grpSp>
                            <wpg:cNvPr id="30" name="组合 30"/>
                            <wpg:cNvGrpSpPr/>
                            <wpg:grpSpPr>
                              <a:xfrm>
                                <a:off x="7635" y="24740"/>
                                <a:ext cx="5580" cy="1088"/>
                                <a:chOff x="7635" y="21170"/>
                                <a:chExt cx="5580" cy="1088"/>
                              </a:xfrm>
                            </wpg:grpSpPr>
                            <wps:wsp>
                              <wps:cNvPr id="31" name="直接连接符 31"/>
                              <wps:cNvCnPr/>
                              <wps:spPr>
                                <a:xfrm>
                                  <a:off x="7635" y="21635"/>
                                  <a:ext cx="37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32" name="直接箭头连接符 32"/>
                              <wps:cNvCnPr/>
                              <wps:spPr>
                                <a:xfrm>
                                  <a:off x="867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33" name="流程图: 过程 33"/>
                              <wps:cNvSpPr/>
                              <wps:spPr>
                                <a:xfrm>
                                  <a:off x="9270" y="21215"/>
                                  <a:ext cx="1695" cy="1043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4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告知原因并退回材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34" name="矩形 34"/>
                              <wps:cNvSpPr/>
                              <wps:spPr>
                                <a:xfrm>
                                  <a:off x="7981" y="21170"/>
                                  <a:ext cx="944" cy="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bg1"/>
                                </a:lnRef>
                                <a:fillRef idx="1">
                                  <a:schemeClr val="bg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不符合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条件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0">
                                <a:noAutofit/>
                              </wps:bodyPr>
                            </wps:wsp>
                            <wps:wsp>
                              <wps:cNvPr id="35" name="直接箭头连接符 35"/>
                              <wps:cNvCnPr/>
                              <wps:spPr>
                                <a:xfrm>
                                  <a:off x="1101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36" name="流程图: 可选过程 36"/>
                              <wps:cNvSpPr/>
                              <wps:spPr>
                                <a:xfrm>
                                  <a:off x="11580" y="2135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</wpg:grpSp>
                          <wpg:grpSp>
                            <wpg:cNvPr id="37" name="组合 37"/>
                            <wpg:cNvGrpSpPr/>
                            <wpg:grpSpPr>
                              <a:xfrm>
                                <a:off x="7665" y="22835"/>
                                <a:ext cx="5580" cy="1114"/>
                                <a:chOff x="7635" y="21170"/>
                                <a:chExt cx="5580" cy="1114"/>
                              </a:xfrm>
                            </wpg:grpSpPr>
                            <wps:wsp>
                              <wps:cNvPr id="38" name="直接连接符 38"/>
                              <wps:cNvCnPr/>
                              <wps:spPr>
                                <a:xfrm>
                                  <a:off x="7635" y="21635"/>
                                  <a:ext cx="37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39" name="直接箭头连接符 39"/>
                              <wps:cNvCnPr/>
                              <wps:spPr>
                                <a:xfrm>
                                  <a:off x="867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40" name="流程图: 过程 40"/>
                              <wps:cNvSpPr/>
                              <wps:spPr>
                                <a:xfrm>
                                  <a:off x="9246" y="21215"/>
                                  <a:ext cx="1794" cy="1069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告知原因并退回材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41" name="矩形 41"/>
                              <wps:cNvSpPr/>
                              <wps:spPr>
                                <a:xfrm>
                                  <a:off x="7981" y="21170"/>
                                  <a:ext cx="944" cy="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bg1"/>
                                </a:lnRef>
                                <a:fillRef idx="1">
                                  <a:schemeClr val="bg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不符合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条件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0">
                                <a:noAutofit/>
                              </wps:bodyPr>
                            </wps:wsp>
                            <wps:wsp>
                              <wps:cNvPr id="42" name="直接箭头连接符 42"/>
                              <wps:cNvCnPr/>
                              <wps:spPr>
                                <a:xfrm>
                                  <a:off x="1101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43" name="流程图: 可选过程 43"/>
                              <wps:cNvSpPr/>
                              <wps:spPr>
                                <a:xfrm>
                                  <a:off x="11580" y="2135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</wpg:grpSp>
                          <wpg:grpSp>
                            <wpg:cNvPr id="44" name="组合 44"/>
                            <wpg:cNvGrpSpPr/>
                            <wpg:grpSpPr>
                              <a:xfrm>
                                <a:off x="2476" y="21399"/>
                                <a:ext cx="2743" cy="2426"/>
                                <a:chOff x="2476" y="21399"/>
                                <a:chExt cx="2743" cy="2426"/>
                              </a:xfrm>
                            </wpg:grpSpPr>
                            <wps:wsp>
                              <wps:cNvPr id="45" name="直接连接符 45"/>
                              <wps:cNvCnPr/>
                              <wps:spPr>
                                <a:xfrm flipH="1" flipV="1">
                                  <a:off x="4755" y="23294"/>
                                  <a:ext cx="46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46" name="矩形 46"/>
                              <wps:cNvSpPr/>
                              <wps:spPr>
                                <a:xfrm>
                                  <a:off x="3481" y="22865"/>
                                  <a:ext cx="1379" cy="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bg1"/>
                                </a:lnRef>
                                <a:fillRef idx="1">
                                  <a:schemeClr val="bg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不符合要求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1"/>
                                        <w:szCs w:val="21"/>
                                        <w:lang w:eastAsia="zh-CN"/>
                                      </w:rPr>
                                      <w:t>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1"/>
                                        <w:szCs w:val="21"/>
                                        <w:lang w:eastAsia="zh-CN"/>
                                      </w:rPr>
                                      <w:t>不全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0">
                                <a:noAutofit/>
                              </wps:bodyPr>
                            </wps:wsp>
                            <wps:wsp>
                              <wps:cNvPr id="47" name="肘形连接符 47"/>
                              <wps:cNvCnPr/>
                              <wps:spPr>
                                <a:xfrm rot="10800000">
                                  <a:off x="3299" y="22799"/>
                                  <a:ext cx="181" cy="546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1179648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48" name="流程图: 过程 48"/>
                              <wps:cNvSpPr/>
                              <wps:spPr>
                                <a:xfrm>
                                  <a:off x="2476" y="21920"/>
                                  <a:ext cx="2427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ind w:left="0" w:hanging="210" w:hangingChars="100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sz w:val="21"/>
                                        <w:szCs w:val="21"/>
                                        <w:lang w:eastAsia="zh-CN"/>
                                      </w:rPr>
                                      <w:t>当场退回，并一次性告知补齐材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sz w:val="21"/>
                                        <w:szCs w:val="2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49" name="肘形连接符 49"/>
                              <wps:cNvCnPr/>
                              <wps:spPr>
                                <a:xfrm flipV="1">
                                  <a:off x="2490" y="21399"/>
                                  <a:ext cx="2655" cy="525"/>
                                </a:xfrm>
                                <a:prstGeom prst="bentConnector3">
                                  <a:avLst>
                                    <a:gd name="adj1" fmla="val 50019"/>
                                  </a:avLst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0" name="流程图: 过程 50"/>
                          <wps:cNvSpPr/>
                          <wps:spPr>
                            <a:xfrm>
                              <a:off x="9315" y="3697"/>
                              <a:ext cx="3960" cy="1946"/>
                            </a:xfrm>
                            <a:prstGeom prst="flowChartProcess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  <a:prstDash val="sysDot"/>
                              <a:miter lim="0"/>
                            </a:ln>
                          </wps:spPr>
                          <wps:style>
                            <a:lnRef idx="2">
                              <a:schemeClr val="tx1"/>
                            </a:lnRef>
                            <a:fillRef idx="1">
                              <a:srgbClr val="FFFFFF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/>
                                    <w:lang w:val="en-US" w:eastAsia="zh-CN"/>
                                  </w:rPr>
                                  <w:t>需提交以下资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料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/>
                                    <w:lang w:val="en-US" w:eastAsia="zh-CN"/>
                                  </w:rPr>
                                  <w:t>：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rFonts w:hint="default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方正仿宋_GBK" w:cs="Times New Roman"/>
                                    <w:color w:val="000000"/>
                                    <w:lang w:val="en-US" w:eastAsia="zh-CN"/>
                                  </w:rPr>
                                  <w:t>1.《城乡居民基本养老保险注销登记表》</w:t>
                                </w:r>
                                <w:r>
                                  <w:rPr>
                                    <w:rFonts w:hint="default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rFonts w:hint="eastAsia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2.《社会保险经办业务证明事项告知承诺制承诺书》</w:t>
                                </w:r>
                                <w:r>
                                  <w:rPr>
                                    <w:rFonts w:hint="eastAsia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rFonts w:hint="default" w:ascii="Times New Roman" w:hAnsi="Times New Roman" w:eastAsia="宋体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方正仿宋_GBK" w:cs="Times New Roman"/>
                                    <w:color w:val="000000"/>
                                    <w:lang w:val="en-US" w:eastAsia="zh-CN"/>
                                  </w:rPr>
                                  <w:t>3</w:t>
                                </w:r>
                                <w:r>
                                  <w:rPr>
                                    <w:rFonts w:hint="eastAsia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、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社会保障卡</w:t>
                                </w:r>
                                <w:r>
                                  <w:rPr>
                                    <w:rFonts w:hint="default" w:ascii="Times New Roman" w:hAnsi="Times New Roman" w:eastAsia="方正仿宋_GBK" w:cs="Times New Roman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rtlCol="0" anchor="ctr" upright="1">
                            <a:noAutofit/>
                          </wps:bodyPr>
                        </wps:wsp>
                        <wps:wsp>
                          <wps:cNvPr id="51" name="直接连接符 51"/>
                          <wps:cNvCnPr/>
                          <wps:spPr>
                            <a:xfrm flipV="1">
                              <a:off x="6530" y="-990796"/>
                              <a:ext cx="1695" cy="1448"/>
                            </a:xfrm>
                            <a:prstGeom prst="line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  <a:prstDash val="sysDot"/>
                              <a:miter lim="0"/>
                            </a:ln>
                          </wps:spPr>
                          <wps:style>
                            <a:lnRef idx="1">
                              <a:schemeClr val="tx1"/>
                            </a:lnRef>
                            <a:fillRef idx="0">
                              <a:srgbClr val="FFFFFF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anchor="t" upright="1">
                            <a:noAutofit/>
                          </wps:bodyPr>
                        </wps:wsp>
                      </wpg:grpSp>
                      <wps:wsp>
                        <wps:cNvPr id="52" name="直接箭头连接符 52"/>
                        <wps:cNvCnPr/>
                        <wps:spPr>
                          <a:xfrm>
                            <a:off x="12675" y="3700"/>
                            <a:ext cx="16" cy="71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0"/>
                            <a:tailEnd type="arrow"/>
                          </a:ln>
                        </wps:spPr>
                        <wps:style>
                          <a:lnRef idx="1">
                            <a:schemeClr val="tx1"/>
                          </a:lnRef>
                          <a:fillRef idx="0">
                            <a:srgbClr val="FFFFFF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12039" y="9056"/>
                            <a:ext cx="1393" cy="4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miter lim="0"/>
                          </a:ln>
                        </wps:spPr>
                        <wps:style>
                          <a:lnRef idx="2">
                            <a:schemeClr val="bg1"/>
                          </a:lnRef>
                          <a:fillRef idx="1">
                            <a:schemeClr val="bg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审核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rtlCol="0" anchor="ctr" upright="0">
                          <a:noAutofit/>
                        </wps:bodyPr>
                      </wps:wsp>
                      <wps:wsp>
                        <wps:cNvPr id="54" name="直接箭头连接符 54"/>
                        <wps:cNvCnPr/>
                        <wps:spPr>
                          <a:xfrm flipH="1">
                            <a:off x="12728" y="9536"/>
                            <a:ext cx="8" cy="3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0"/>
                            <a:tailEnd type="arrow"/>
                          </a:ln>
                        </wps:spPr>
                        <wps:style>
                          <a:lnRef idx="1">
                            <a:schemeClr val="tx1"/>
                          </a:lnRef>
                          <a:fillRef idx="0">
                            <a:srgbClr val="FFFFFF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4481" o:spid="_x0000_s1026" o:spt="203" style="position:absolute;left:0pt;margin-left:-65.65pt;margin-top:-49661.65pt;height:50215.3pt;width:538.4pt;z-index:251661312;mso-width-relative:page;mso-height-relative:page;" coordorigin="8739,-991420" coordsize="10798,1005340" o:gfxdata="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">
                <o:lock v:ext="edit" aspectratio="f"/>
                <v:group id="_x0000_s1026" o:spid="_x0000_s1026" o:spt="203" style="position:absolute;left:8739;top:-991420;height:1005341;width:10799;" coordorigin="2476,-990796" coordsize="10799,1005341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2476;top:-989943;height:1004488;width:10784;" coordorigin="2476,-973758" coordsize="10784,1004488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5100;top:-973758;height:1004488;width:3713;" coordorigin="8820,-973728" coordsize="3713,1004488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176" type="#_x0000_t176" style="position:absolute;left:9315;top:19945;height:615;width:1635;v-text-anchor:middle;" filled="f" stroked="t" coordsize="21600,21600" o:gfxdata="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1NpK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开始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940;top:21230;height:870;width:2400;v-text-anchor:middle;" filled="f" stroked="t" coordsize="21600,21600" o:gfxdata="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6Ci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现场申报</w:t>
                              </w:r>
                            </w:p>
                          </w:txbxContent>
                        </v:textbox>
                      </v:shape>
                      <v:shape id="_x0000_s1026" o:spid="_x0000_s1026" o:spt="176" type="#_x0000_t176" style="position:absolute;left:9360;top:30145;height:615;width:1635;v-text-anchor:middle;" filled="f" stroked="t" coordsize="21600,21600" o:gfxdata="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rDX6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970;top:26705;height:870;width:2400;v-text-anchor:middle;" filled="f" stroked="t" coordsize="21600,21600" o:gfxdata="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HYTZ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县社保经办机构复核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940;top:24800;height:870;width:2400;v-text-anchor:middle;" filled="f" stroked="t" coordsize="21600,21600" o:gfxdata="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6YcUtwAAANo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乡镇保障站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所初审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940;top:22895;height:870;width:2400;v-text-anchor:middle;" filled="f" stroked="t" coordsize="21600,21600" o:gfxdata="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pSKP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both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村（社区）委员会受理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820;top:28625;height:870;width:2640;v-text-anchor:middle;" filled="f" stroked="t" coordsize="21600,21600" o:gfxdata="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k9s3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hanging="210" w:hangingChars="100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出具《城乡居民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养老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保险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一次性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待遇核定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单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》</w:t>
                              </w: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9606;top:-973728;flip:x;height:359;width:2927;" filled="f" stroked="t" coordsize="21600,21600" o:gfxdata="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FVyy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10140;top:22100;height:795;width:0;" filled="f" stroked="t" coordsize="21600,21600" o:gfxdata="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LN/k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group id="_x0000_s1026" o:spid="_x0000_s1026" o:spt="203" style="position:absolute;left:9526;top:23765;height:1035;width:1392;" coordorigin="9451,23765" coordsize="1392,1035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_x0000_s1026" o:spid="_x0000_s1026" o:spt="20" style="position:absolute;left:10140;top:23765;height:195;width:0;" filled="f" stroked="t" coordsize="21600,21600" o:gfxdata="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IQN5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0" joinstyle="miter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0140;top:24470;flip:x;height:330;width:8;" filled="f" stroked="t" coordsize="21600,21600" o:gfxdata="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+US+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 [3213]" miterlimit="0" joinstyle="miter" endarrow="open"/>
                          <v:imagedata o:title=""/>
                          <o:lock v:ext="edit" aspectratio="f"/>
                        </v:shape>
                        <v:rect id="_x0000_s1026" o:spid="_x0000_s1026" o:spt="1" style="position:absolute;left:9451;top:23990;height:480;width:1393;v-text-anchor:middle;" fillcolor="#FFFFFF [3212]" filled="t" stroked="t" coordsize="21600,21600" o:gfxdata="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XC0W5AAAA2w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weight="1pt" color="#FFFFFF [3212]" miterlimit="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/>
                                    <w:sz w:val="21"/>
                                    <w:szCs w:val="21"/>
                                    <w:lang w:eastAsia="zh-CN"/>
                                  </w:rPr>
                                  <w:t>材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料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/>
                                    <w:sz w:val="21"/>
                                    <w:szCs w:val="21"/>
                                    <w:lang w:eastAsia="zh-CN"/>
                                  </w:rPr>
                                  <w:t>齐全</w:t>
                                </w:r>
                              </w:p>
                            </w:txbxContent>
                          </v:textbox>
                        </v:rect>
                      </v:group>
                      <v:shape id="_x0000_s1026" o:spid="_x0000_s1026" o:spt="32" type="#_x0000_t32" style="position:absolute;left:10177;top:25669;height:1051;width:23;" filled="f" stroked="t" coordsize="21600,21600" o:gfxdata="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1t8f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group id="_x0000_s1026" o:spid="_x0000_s1026" o:spt="203" style="position:absolute;left:9481;top:27590;height:1035;width:1392;" coordorigin="9451,23765" coordsize="1392,103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_x0000_s1026" o:spid="_x0000_s1026" o:spt="20" style="position:absolute;left:10140;top:23765;height:195;width:0;" filled="f" stroked="t" coordsize="21600,21600" o:gfxdata="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yCs57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 [3213]" miterlimit="0" joinstyle="miter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0140;top:24470;flip:x;height:330;width:8;" filled="f" stroked="t" coordsize="21600,21600" o:gfxdata="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lOAq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 [3213]" miterlimit="0" joinstyle="miter" endarrow="open"/>
                          <v:imagedata o:title=""/>
                          <o:lock v:ext="edit" aspectratio="f"/>
                        </v:shape>
                        <v:rect id="_x0000_s1026" o:spid="_x0000_s1026" o:spt="1" style="position:absolute;left:9451;top:23990;height:480;width:1393;v-text-anchor:middle;" fillcolor="#FFFFFF [3212]" filled="t" stroked="t" coordsize="21600,21600" o:gfxdata="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SWYy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FFFFFF [3212]" miterlimit="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复核通过</w:t>
                                </w:r>
                              </w:p>
                            </w:txbxContent>
                          </v:textbox>
                        </v:rect>
                      </v:group>
                      <v:shape id="_x0000_s1026" o:spid="_x0000_s1026" o:spt="32" type="#_x0000_t32" style="position:absolute;left:10163;top:29485;height:670;width:7;" filled="f" stroked="t" coordsize="21600,21600" o:gfxdata="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AVW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7680;top:26630;height:960;width:5580;" coordorigin="7635,21170" coordsize="5580,96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7635;top:21635;height:6;width:375;" filled="f" stroked="t" coordsize="21600,21600" o:gfxdata="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9NycS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 [3213]" miterlimit="0" joinstyle="miter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8670;top:21656;height:0;width:555;" filled="f" stroked="t" coordsize="21600,21600" o:gfxdata="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mNL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09" type="#_x0000_t109" style="position:absolute;left:9270;top:21215;height:870;width:1695;v-text-anchor:middle;" filled="f" stroked="t" coordsize="21600,21600" o:gfxdata="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hpuO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1"/>
                                  <w:szCs w:val="21"/>
                                  <w:lang w:eastAsia="zh-CN"/>
                                </w:rPr>
                                <w:t>告知原因并退回材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7981;top:21170;height:960;width:944;v-text-anchor:middle;" fillcolor="#FFFFFF [3212]" filled="t" stroked="t" coordsize="21600,21600" o:gfxdata="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3ZGO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 [3212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条件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11010;top:21656;height:0;width:555;" filled="f" stroked="t" coordsize="21600,21600" o:gfxdata="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Kgis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76" type="#_x0000_t176" style="position:absolute;left:11580;top:21355;height:615;width:1635;v-text-anchor:middle;" filled="f" stroked="t" coordsize="21600,21600" o:gfxdata="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sjvh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7635;top:24740;height:1088;width:5580;" coordorigin="7635,21170" coordsize="5580,1088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line id="_x0000_s1026" o:spid="_x0000_s1026" o:spt="20" style="position:absolute;left:7635;top:21635;height:6;width:375;" filled="f" stroked="t" coordsize="21600,21600" o:gfxdata="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P8g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8670;top:21656;height:0;width:555;" filled="f" stroked="t" coordsize="21600,21600" o:gfxdata="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mYOE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09" type="#_x0000_t109" style="position:absolute;left:9270;top:21215;height:1043;width:1695;v-text-anchor:middle;" filled="f" stroked="t" coordsize="21600,21600" o:gfxdata="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Siuy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>告知原因并退回材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7981;top:21170;height:960;width:944;v-text-anchor:middle;" fillcolor="#FFFFFF [3212]" filled="t" stroked="t" coordsize="21600,21600" o:gfxdata="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fGzJ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FFFFFF [3212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条件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11010;top:21656;height:0;width:555;" filled="f" stroked="t" coordsize="21600,21600" o:gfxdata="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3Ab8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76" type="#_x0000_t176" style="position:absolute;left:11580;top:21355;height:615;width:1635;v-text-anchor:middle;" filled="f" stroked="t" coordsize="21600,21600" o:gfxdata="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PQ5T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7665;top:22835;height:1114;width:5580;" coordorigin="7635,21170" coordsize="5580,1114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7635;top:21635;height:6;width:375;" filled="f" stroked="t" coordsize="21600,21600" o:gfxdata="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9lVH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 [3213]" miterlimit="0" joinstyle="miter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8670;top:21656;height:0;width:555;" filled="f" stroked="t" coordsize="21600,21600" o:gfxdata="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j0R9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09" type="#_x0000_t109" style="position:absolute;left:9246;top:21215;height:1069;width:1794;v-text-anchor:middle;" filled="f" stroked="t" coordsize="21600,21600" o:gfxdata="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fxDw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0"/>
                                  <w:szCs w:val="20"/>
                                  <w:lang w:eastAsia="zh-CN"/>
                                </w:rPr>
                                <w:t>告知原因并退回材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7981;top:21170;height:960;width:944;v-text-anchor:middle;" fillcolor="#FFFFFF [3212]" filled="t" stroked="t" coordsize="21600,21600" o:gfxdata="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NvCy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 [3212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条件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11010;top:21656;height:0;width:555;" filled="f" stroked="t" coordsize="21600,21600" o:gfxdata="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n/D5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76" type="#_x0000_t176" style="position:absolute;left:11580;top:21355;height:615;width:1635;v-text-anchor:middle;" filled="f" stroked="t" coordsize="21600,21600" o:gfxdata="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Xpq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2476;top:21399;height:2426;width:2743;" coordorigin="2476,21399" coordsize="2743,2426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4755;top:23294;flip:x y;height:6;width:465;" filled="f" stroked="t" coordsize="21600,21600" o:gfxdata="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giWG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 [3213]" miterlimit="0" joinstyle="miter"/>
                        <v:imagedata o:title=""/>
                        <o:lock v:ext="edit" aspectratio="f"/>
                      </v:line>
                      <v:rect id="_x0000_s1026" o:spid="_x0000_s1026" o:spt="1" style="position:absolute;left:3481;top:22865;height:960;width:1379;v-text-anchor:middle;" fillcolor="#FFFFFF [3212]" filled="t" stroked="t" coordsize="21600,21600" o:gfxdata="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kJFi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 [3212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不符合要求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1"/>
                                  <w:szCs w:val="21"/>
                                  <w:lang w:eastAsia="zh-CN"/>
                                </w:rPr>
                                <w:t>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1"/>
                                  <w:szCs w:val="21"/>
                                  <w:lang w:eastAsia="zh-CN"/>
                                </w:rPr>
                                <w:t>不全</w:t>
                              </w:r>
                            </w:p>
                          </w:txbxContent>
                        </v:textbox>
                      </v:rect>
                      <v:shape id="_x0000_s1026" o:spid="_x0000_s1026" o:spt="33" type="#_x0000_t33" style="position:absolute;left:3299;top:22799;height:546;width:181;rotation:11796480f;" filled="f" stroked="t" coordsize="21600,21600" o:gfxdata="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5ff9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09" type="#_x0000_t109" style="position:absolute;left:2476;top:21920;height:870;width:2427;v-text-anchor:middle;" filled="f" stroked="t" coordsize="21600,21600" o:gfxdata="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4pPx7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hanging="210" w:hangingChars="100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sz w:val="21"/>
                                  <w:szCs w:val="21"/>
                                  <w:lang w:eastAsia="zh-CN"/>
                                </w:rPr>
                                <w:t>当场退回，并一次性告知补齐材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</w:p>
                          </w:txbxContent>
                        </v:textbox>
                      </v:shape>
                      <v:shape id="_x0000_s1026" o:spid="_x0000_s1026" o:spt="34" type="#_x0000_t34" style="position:absolute;left:2490;top:21399;flip:y;height:525;width:2655;" filled="f" stroked="t" coordsize="21600,21600" o:gfxdata="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Pb8i8AAAA&#10;2wAAAA8AAAAAAAAAAQAgAAAAIgAAAGRycy9kb3ducmV2LnhtbFBLAQIUABQAAAAIAIdO4kAzLwWe&#10;OwAAADkAAAAQAAAAAAAAAAEAIAAAAAsBAABkcnMvc2hhcGV4bWwueG1sUEsFBgAAAAAGAAYAWwEA&#10;ALUDAAAAAA==&#10;" adj="10804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</v:group>
                  </v:group>
                  <v:shape id="_x0000_s1026" o:spid="_x0000_s1026" o:spt="109" type="#_x0000_t109" style="position:absolute;left:9315;top:3697;height:1946;width:3960;v-text-anchor:middle;" filled="f" stroked="t" coordsize="21600,21600" o:gfxdata="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97j/2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000000 [3213]" miterlimit="0" joinstyle="miter" dashstyle="1 1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hint="eastAsia" w:ascii="方正仿宋_GBK" w:hAnsi="方正仿宋_GBK" w:eastAsia="方正仿宋_GBK" w:cs="方正仿宋_GBK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/>
                              <w:lang w:val="en-US" w:eastAsia="zh-CN"/>
                            </w:rPr>
                            <w:t>需提交以下资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料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/>
                              <w:lang w:val="en-US" w:eastAsia="zh-CN"/>
                            </w:rPr>
                            <w:t>：</w:t>
                          </w:r>
                        </w:p>
                        <w:p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hint="default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color w:val="000000"/>
                              <w:lang w:val="en-US" w:eastAsia="zh-CN"/>
                            </w:rPr>
                            <w:t>1.《城乡居民基本养老保险注销登记表》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；</w:t>
                          </w:r>
                        </w:p>
                        <w:p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hint="eastAsia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2.《社会保险经办业务证明事项告知承诺制承诺书》</w:t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；</w:t>
                          </w:r>
                        </w:p>
                        <w:p>
                          <w:pPr>
                            <w:numPr>
                              <w:ilvl w:val="0"/>
                              <w:numId w:val="0"/>
                            </w:numPr>
                            <w:rPr>
                              <w:rFonts w:hint="default" w:ascii="Times New Roman" w:hAnsi="Times New Roman" w:eastAsia="宋体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Times New Roman" w:hAnsi="Times New Roman" w:eastAsia="方正仿宋_GBK" w:cs="Times New Roman"/>
                              <w:color w:val="000000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、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社会保障卡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。</w:t>
                          </w:r>
                        </w:p>
                      </w:txbxContent>
                    </v:textbox>
                  </v:shape>
                  <v:line id="_x0000_s1026" o:spid="_x0000_s1026" o:spt="20" style="position:absolute;left:6530;top:-990796;flip:y;height:1448;width:1695;" filled="f" stroked="t" coordsize="21600,21600" o:gfxdata="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agi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miterlimit="0" joinstyle="miter" dashstyle="1 1"/>
                    <v:imagedata o:title=""/>
                    <o:lock v:ext="edit" aspectratio="f"/>
                  </v:line>
                </v:group>
                <v:shape id="_x0000_s1026" o:spid="_x0000_s1026" o:spt="32" type="#_x0000_t32" style="position:absolute;left:12675;top:3700;height:714;width:16;" filled="f" stroked="t" coordsize="21600,21600" o:gfxdata="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UZmJ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0" joinstyle="miter" endarrow="open"/>
                  <v:imagedata o:title=""/>
                  <o:lock v:ext="edit" aspectratio="f"/>
                </v:shape>
                <v:rect id="_x0000_s1026" o:spid="_x0000_s1026" o:spt="1" style="position:absolute;left:12039;top:9056;height:480;width:1393;v-text-anchor:middle;" fillcolor="#FFFFFF [3212]" filled="t" stroked="t" coordsize="21600,21600" o:gfxdata="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KER2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FFFFFF [3212]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方正仿宋_GBK" w:hAnsi="方正仿宋_GBK" w:eastAsia="方正仿宋_GBK" w:cs="方正仿宋_GBK"/>
                            <w:color w:val="000000" w:themeColor="text1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color w:val="000000" w:themeColor="tex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审核</w:t>
                        </w:r>
                        <w:r>
                          <w:rPr>
                            <w:rFonts w:hint="eastAsia" w:ascii="方正仿宋_GBK" w:hAnsi="方正仿宋_GBK" w:eastAsia="方正仿宋_GBK" w:cs="方正仿宋_GBK"/>
                            <w:color w:val="000000" w:themeColor="text1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通过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2728;top:9536;flip:x;height:330;width:8;" filled="f" stroked="t" coordsize="21600,21600" o:gfxdata="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hNd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0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154940</wp:posOffset>
                </wp:positionV>
                <wp:extent cx="0" cy="123825"/>
                <wp:effectExtent l="4445" t="0" r="14605" b="9525"/>
                <wp:wrapNone/>
                <wp:docPr id="631" name="_x0000_s4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536" o:spid="_x0000_s1026" o:spt="20" style="position:absolute;left:0pt;margin-left:138.3pt;margin-top:12.2pt;height:9.75pt;width:0pt;z-index:251660288;mso-width-relative:page;mso-height-relative:page;" filled="f" stroked="t" coordsize="21600,21600" o:gfxdata="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K+MIS2AAAAAkBAAAPAAAAAAAAAAEAIAAAACIAAABkcnMvZG93&#10;bnJldi54bWxQSwECFAAUAAAACACHTuJA6ef6GzkCAAB/BAAADgAAAAAAAAABACAAAAAnAQAAZHJz&#10;L2Uyb0RvYy54bWxQSwUGAAAAAAYABgBZAQAA0gUAAAAA&#10;">
                <v:fill on="f" focussize="0,0"/>
                <v:stroke weight="0.5pt" color="#000000 [3213]" miterlimit="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   5个工作日。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博湖县行政服务中心二楼23号柜台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    联系电话：0996-6626225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法定工作日上午10:00-14：00，下午16:00-20:00（夏季）、15:30-19:30（冬季）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2804160</wp:posOffset>
              </wp:positionH>
              <wp:positionV relativeFrom="paragraph">
                <wp:posOffset>-76200</wp:posOffset>
              </wp:positionV>
              <wp:extent cx="169545" cy="230505"/>
              <wp:effectExtent l="0" t="0" r="0" b="0"/>
              <wp:wrapNone/>
              <wp:docPr id="632" name="_x0000_s45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4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rtlCol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4537" o:spid="_x0000_s1026" o:spt="1" style="position:absolute;left:0pt;margin-left:220.8pt;margin-top:-6pt;height:18.15pt;width:13.35pt;mso-position-horizontal-relative:margin;z-index:251659264;mso-width-relative:page;mso-height-relative:page;" filled="f" stroked="f" coordsize="21600,21600" o:gfxdata="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fhBpg2wAAAAoBAAAPAAAAAAAAAAEAIAAAACIAAABkcnMvZG93&#10;bnJldi54bWxQSwECFAAUAAAACACHTuJA4qNWTv0BAAAM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34918F5"/>
    <w:rsid w:val="608958C4"/>
  </w:rsids>
  <m:mathPr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7.xml"/><Relationship Id="rId13" Type="http://schemas.openxmlformats.org/officeDocument/2006/relationships/customXml" Target="../customXml/item6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2022-08-22T18:35:54Z</cp:lastPrinted>
  <dcterms:created xsi:type="dcterms:W3CDTF">2014-10-29T12:08:00Z</dcterms:created>
  <dcterms:modified xsi:type="dcterms:W3CDTF">2022-08-22T18:36:27Z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2022-08-22T18:35:54Z</cp:lastPrinted>
  <dcterms:modified xsi:type="dcterms:W3CDTF">2022-08-22T18:36:27Z</dcterms:modified>
</cp:coreProperties>
</file>

<file path=customXml/item7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a92ca0-1f80-402e-b000-316565a8b5da}">
  <ds:schemaRefs/>
</ds:datastoreItem>
</file>

<file path=customXml/itemProps3.xml><?xml version="1.0" encoding="utf-8"?>
<ds:datastoreItem xmlns:ds="http://schemas.openxmlformats.org/officeDocument/2006/customXml" ds:itemID="{5ea6799f-6f3a-47ef-9c59-dfce6a0b0c6d}">
  <ds:schemaRefs/>
</ds:datastoreItem>
</file>

<file path=customXml/itemProps4.xml><?xml version="1.0" encoding="utf-8"?>
<ds:datastoreItem xmlns:ds="http://schemas.openxmlformats.org/officeDocument/2006/customXml" ds:itemID="{8e3bcfd2-c5a4-4f86-9959-8a1ba924f03d}">
  <ds:schemaRefs/>
</ds:datastoreItem>
</file>

<file path=customXml/itemProps5.xml><?xml version="1.0" encoding="utf-8"?>
<ds:datastoreItem xmlns:ds="http://schemas.openxmlformats.org/officeDocument/2006/customXml" ds:itemID="{7b33b364-b09c-4a90-ad7a-206447d0768a}">
  <ds:schemaRefs/>
</ds:datastoreItem>
</file>

<file path=customXml/itemProps6.xml><?xml version="1.0" encoding="utf-8"?>
<ds:datastoreItem xmlns:ds="http://schemas.openxmlformats.org/officeDocument/2006/customXml" ds:itemID="{8cd11537-b497-4ab2-91bb-b81fae16b79d}">
  <ds:schemaRefs/>
</ds:datastoreItem>
</file>

<file path=customXml/itemProps7.xml><?xml version="1.0" encoding="utf-8"?>
<ds:datastoreItem xmlns:ds="http://schemas.openxmlformats.org/officeDocument/2006/customXml" ds:itemID="{561ec002-4be0-4b4b-8925-a69bef84b1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458</Words>
  <Characters>526</Characters>
  <Lines>0</Lines>
  <Paragraphs>0</Paragraphs>
  <TotalTime>1</TotalTime>
  <ScaleCrop>false</ScaleCrop>
  <LinksUpToDate>false</LinksUpToDate>
  <CharactersWithSpaces>528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幻风姑息</cp:lastModifiedBy>
  <cp:lastPrinted>2022-08-22T18:35:00Z</cp:lastPrinted>
  <dcterms:modified xsi:type="dcterms:W3CDTF">2022-12-07T08:01:18Z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3D17EBE03A3D4C3195056AD4E290A624</vt:lpwstr>
  </property>
</Properties>
</file>