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我要开律师事务所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博湖县行政服务中心综合</w:t>
      </w:r>
      <w:r>
        <w:rPr>
          <w:rFonts w:hint="eastAsia" w:ascii="仿宋" w:hAnsi="仿宋" w:eastAsia="仿宋"/>
          <w:sz w:val="30"/>
          <w:szCs w:val="30"/>
        </w:rPr>
        <w:t>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3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630"/>
        <w:gridCol w:w="2888"/>
        <w:gridCol w:w="171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334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11" name="_x0000_s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N2uj25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12" name="_x0000_s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BJ5VER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13" name="_x0000_s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DFI+Q7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14" name="_x0000_s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Cg/Sp5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15" name="_x0000_s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OSSF85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16" name="_x0000_s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Hn/hrt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17" name="_x0000_s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AtShx7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18" name="_x0000_s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CUI/Bx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19" name="_x0000_s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2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NjoGNcA&#10;AAALAQAADwAAAAAAAAABACAAAAAiAAAAZHJzL2Rvd25yZXYueG1sUEsBAhQAFAAAAAgAh07iQO/7&#10;qzpZAgAAvgQAAA4AAAAAAAAAAQAgAAAAJgEAAGRycy9lMm9Eb2MueG1sUEsFBgAAAAAGAAYAWQEA&#10;APE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20" name="_x0000_s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3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sSMnzZAAAACgEAAA8AAAAAAAAAAQAgAAAAIgAAAGRycy9k&#10;b3ducmV2LnhtbFBLAQIUABQAAAAIAIdO4kBdU5DycwIAAPEEAAAOAAAAAAAAAAEAIAAAACgBAABk&#10;cnMvZTJvRG9jLnhtbFBLBQYAAAAABgAGAFkBAAAN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21" name="_x0000_s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BownnP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22" name="_x0000_s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5XVPz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申请人准备材料清单：</w:t>
      </w:r>
    </w:p>
    <w:tbl>
      <w:tblPr>
        <w:tblStyle w:val="6"/>
        <w:tblW w:w="13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5484"/>
        <w:gridCol w:w="1627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2" w:hRule="atLeast"/>
        </w:trPr>
        <w:tc>
          <w:tcPr>
            <w:tcW w:w="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4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253"/>
        <w:gridCol w:w="1912"/>
        <w:gridCol w:w="2374"/>
        <w:gridCol w:w="1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B5541C5"/>
    <w:rsid w:val="3D3A710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2022-06-14T03:21:00Z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2022-06-14T03:21:00Z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38</TotalTime>
  <Pages>9</Pages>
  <Words>271</Words>
  <Characters>1546</Characters>
  <Application>Microsoft Office Word</Application>
  <DocSecurity>0</DocSecurity>
  <Lines>12</Lines>
  <Paragraphs>3</Paragraphs>
  <CharactersWithSpaces>1814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a84b1-b7a5-435b-9c4d-c9f93f4df0a5}">
  <ds:schemaRefs/>
</ds:datastoreItem>
</file>

<file path=customXml/itemProps3.xml><?xml version="1.0" encoding="utf-8"?>
<ds:datastoreItem xmlns:ds="http://schemas.openxmlformats.org/officeDocument/2006/customXml" ds:itemID="{f184eb3c-2180-4dc5-a7b3-4af646eb04cd}">
  <ds:schemaRefs/>
</ds:datastoreItem>
</file>

<file path=customXml/itemProps4.xml><?xml version="1.0" encoding="utf-8"?>
<ds:datastoreItem xmlns:ds="http://schemas.openxmlformats.org/officeDocument/2006/customXml" ds:itemID="{59fc74d9-9535-4587-83c8-826241be3aaf}">
  <ds:schemaRefs/>
</ds:datastoreItem>
</file>

<file path=customXml/itemProps5.xml><?xml version="1.0" encoding="utf-8"?>
<ds:datastoreItem xmlns:ds="http://schemas.openxmlformats.org/officeDocument/2006/customXml" ds:itemID="{a5e82804-6bad-4f43-8222-2d8e57a0434d}">
  <ds:schemaRefs/>
</ds:datastoreItem>
</file>

<file path=customXml/itemProps6.xml><?xml version="1.0" encoding="utf-8"?>
<ds:datastoreItem xmlns:ds="http://schemas.openxmlformats.org/officeDocument/2006/customXml" ds:itemID="{5c5a2a65-c02b-493b-8c7d-54dc9db54d52}">
  <ds:schemaRefs/>
</ds:datastoreItem>
</file>

<file path=customXml/itemProps7.xml><?xml version="1.0" encoding="utf-8"?>
<ds:datastoreItem xmlns:ds="http://schemas.openxmlformats.org/officeDocument/2006/customXml" ds:itemID="{e71ab4a9-83ac-439b-a4a4-a988c2deb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1321</Words>
  <Characters>1399</Characters>
  <Lines>12</Lines>
  <Paragraphs>3</Paragraphs>
  <TotalTime>0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2022-09-21T01:44:05Z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29828293368E44A885E7F1C013BDB31E</vt:lpwstr>
  </property>
</Properties>
</file>