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59" w:tblpY="544"/>
        <w:tblOverlap w:val="never"/>
        <w:tblW w:w="15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700"/>
        <w:gridCol w:w="1982"/>
        <w:gridCol w:w="2010"/>
        <w:gridCol w:w="1875"/>
        <w:gridCol w:w="2295"/>
        <w:gridCol w:w="3378"/>
        <w:gridCol w:w="1260"/>
      </w:tblGrid>
      <w:tr w14:paraId="5E74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06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博湖县统计局统计监督执法人员名单</w:t>
            </w:r>
          </w:p>
        </w:tc>
      </w:tr>
      <w:tr w14:paraId="162A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6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42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报送单位(全称):博湖县统计局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4A39F"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93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0B42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F3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17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79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姓  名</w:t>
            </w:r>
          </w:p>
        </w:tc>
        <w:tc>
          <w:tcPr>
            <w:tcW w:w="19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91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执法证编号</w:t>
            </w:r>
          </w:p>
        </w:tc>
        <w:tc>
          <w:tcPr>
            <w:tcW w:w="20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3E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22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14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3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85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B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00A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B33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7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FA9C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F523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F9B3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EFA86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D825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BE27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14E9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6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8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C3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苟秀君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6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31070933008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F8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5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A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69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书记、局长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9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C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B9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2C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王玉忠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63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44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3C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B2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3F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统计局副局长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2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国家级</w:t>
            </w:r>
          </w:p>
        </w:tc>
      </w:tr>
      <w:tr w14:paraId="5249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2A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4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巩春艳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34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31070933003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77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4F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07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7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级主任科员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A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县级</w:t>
            </w:r>
            <w:bookmarkStart w:id="0" w:name="_GoBack"/>
            <w:bookmarkEnd w:id="0"/>
          </w:p>
        </w:tc>
      </w:tr>
      <w:tr w14:paraId="505C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FC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0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庞素萍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F9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31070933005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53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6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93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F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级主任科员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E0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5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E6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81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邓鑫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A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31070933001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2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3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B5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68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博湖县统计局三级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B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6A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89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42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曹新萍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65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31070933007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E2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7E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98C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C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博湖县统计局三级主任科员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E6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30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1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73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6C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31070933006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77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C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9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D5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博湖县统计局四级主任科员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C6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81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18D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5F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干卫莉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DE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BD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6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F4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博湖县统计局 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FA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博湖县统计局四级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74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7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D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C4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希多吉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96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31070933009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3D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D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DE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博湖县统计局 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5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博湖县统计局四级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A1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B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A1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82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日沙来提·吐日洪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4D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31070933010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0F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F5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23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博湖县统计局 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ED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1C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0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9F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2C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帕热但木·吐尔迪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D0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4"/>
                <w:sz w:val="24"/>
                <w:szCs w:val="24"/>
                <w:lang w:val="en-US" w:eastAsia="zh-CN"/>
              </w:rPr>
              <w:t>31070933011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01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统计监督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88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1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博湖县统计局 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88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博湖县统计局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D7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C12C2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51F683D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GU2NjEyNDBmZDgzNDRkYTE4ZjRmM2JkY2VhNjAifQ=="/>
  </w:docVars>
  <w:rsids>
    <w:rsidRoot w:val="00000000"/>
    <w:rsid w:val="047060B5"/>
    <w:rsid w:val="17FF72A9"/>
    <w:rsid w:val="18872E8A"/>
    <w:rsid w:val="19B82E1C"/>
    <w:rsid w:val="1B527756"/>
    <w:rsid w:val="27444A1E"/>
    <w:rsid w:val="298B59CF"/>
    <w:rsid w:val="2D2F4AB8"/>
    <w:rsid w:val="30D0388A"/>
    <w:rsid w:val="32C87100"/>
    <w:rsid w:val="355D691F"/>
    <w:rsid w:val="3A2434BF"/>
    <w:rsid w:val="3BFDBC22"/>
    <w:rsid w:val="3CD802FA"/>
    <w:rsid w:val="41E53E61"/>
    <w:rsid w:val="490C2746"/>
    <w:rsid w:val="498C1987"/>
    <w:rsid w:val="4ABC6F87"/>
    <w:rsid w:val="4D2374DA"/>
    <w:rsid w:val="4DE0318E"/>
    <w:rsid w:val="4E4E0B7F"/>
    <w:rsid w:val="50074C97"/>
    <w:rsid w:val="54FE121E"/>
    <w:rsid w:val="56996890"/>
    <w:rsid w:val="575776AE"/>
    <w:rsid w:val="58BD176E"/>
    <w:rsid w:val="5B0E218A"/>
    <w:rsid w:val="64FB388B"/>
    <w:rsid w:val="69AD3475"/>
    <w:rsid w:val="6DFE023D"/>
    <w:rsid w:val="77521365"/>
    <w:rsid w:val="77F56F64"/>
    <w:rsid w:val="7B4E4287"/>
    <w:rsid w:val="7C534F5D"/>
    <w:rsid w:val="7D359E7F"/>
    <w:rsid w:val="7F9B7C1C"/>
    <w:rsid w:val="DCD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520</Characters>
  <Lines>0</Lines>
  <Paragraphs>0</Paragraphs>
  <TotalTime>5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2023-07-06T08:09:00Z</dcterms:created>
  <dc:creator>lenovo</dc:creator>
  <cp:lastModifiedBy>   L</cp:lastModifiedBy>
  <cp:lastPrinted>2025-04-17T02:29:00Z</cp:lastPrinted>
  <dcterms:modified xsi:type="dcterms:W3CDTF">2026-05-06T10:42:02Z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D408DA9D43524EB4A52B8C08F8423063_12</vt:lpwstr>
  </property>
  <property fmtid="{D5CDD505-2E9C-101B-9397-08002B2CF9AE}" pid="4" name="KSOTemplateDocerSaveRecord">
    <vt:lpwstr>eyJoZGlkIjoiOTEwODFlNGY4MWE4NmI2MDE2MWI3ZDQ0MGFjY2RjZDUiLCJ1c2VySWQiOiIzNDU5MTcwOTcifQ==</vt:lpwstr>
  </property>
</Properties>
</file>