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博湖县2022-2023学年义务教育阶段学校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招生工作领导小组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为加强对我县义务教育阶段学校招生考试工作的领导，保障招生考试工作公平、公正、安全、有序进行，经研究，决定调整2022-2023学年博湖县义务教育阶段学校招生工作领导小组。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组  长：董芙蓉   博湖县教育和科学技术局党委书记</w:t>
      </w:r>
    </w:p>
    <w:p>
      <w:pPr>
        <w:spacing w:line="540" w:lineRule="exact"/>
        <w:ind w:firstLine="1896" w:firstLineChars="6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鲁  军   博湖县教育和科学技术局局长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副组长：马忠英   县教育督导室副主任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马丽娜   县青少年校外活动中心主任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成  员：温金发   博湖县中学党总支书记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谷学友   博湖县中学校长</w:t>
      </w:r>
    </w:p>
    <w:p>
      <w:pPr>
        <w:spacing w:line="540" w:lineRule="exact"/>
        <w:ind w:firstLine="1896" w:firstLineChars="6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韩  霜   博湖县第六小学党总支书记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张战科   博湖县第一小学党总支书记、校长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肖金旭   博湖县第二小学党支部书记、校长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罗  伟   博湖县第三小学党支书记、校长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程远祥   博湖县第四小学党支部书记、校长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夏增云   博湖县第五小学党支部书记、校长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阿力腾   博湖县教育和科学技术局基教办主任</w:t>
      </w:r>
    </w:p>
    <w:p>
      <w:pPr>
        <w:spacing w:line="540" w:lineRule="exact"/>
        <w:ind w:firstLine="1896" w:firstLineChars="6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胡  昇   博湖县教育和科学技术局教研室主任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赵  军   博湖县教科局党政办主任</w:t>
      </w:r>
    </w:p>
    <w:p>
      <w:pPr>
        <w:spacing w:line="540" w:lineRule="exact"/>
        <w:ind w:left="3450" w:leftChars="192" w:hanging="2844" w:hangingChars="9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韩佩佩   博湖县教育和科学技术局基教办副主任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马  茹   博湖县教育和科学技术局基教办干部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曹力梦   博湖县教育和科学技术局基教办干部</w:t>
      </w:r>
    </w:p>
    <w:p>
      <w:pPr>
        <w:spacing w:line="540" w:lineRule="exact"/>
        <w:ind w:firstLine="632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领导小组下设办公室，鲁军同志任办公室主任，马忠英同志兼任办公室副主任，基础教育办公室负责义务教育学校招生日常工作。</w:t>
      </w:r>
    </w:p>
    <w:p>
      <w:pPr>
        <w:ind w:left="1858" w:leftChars="388" w:hanging="632" w:hangingChars="200"/>
        <w:rPr>
          <w:rFonts w:ascii="Times New Roman" w:hAnsi="Times New Roman" w:eastAsia="方正仿宋_GBK" w:cs="Times New Roman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方正仿宋_GBK" w:cs="Times New Roman"/>
          <w:kern w:val="0"/>
          <w:szCs w:val="32"/>
        </w:rPr>
      </w:pPr>
    </w:p>
    <w:p>
      <w:pPr>
        <w:spacing w:line="400" w:lineRule="exact"/>
        <w:rPr>
          <w:rFonts w:ascii="Times New Roman" w:hAnsi="Times New Roman" w:eastAsia="方正仿宋_GBK" w:cs="Times New Roman"/>
          <w:kern w:val="0"/>
          <w:szCs w:val="32"/>
        </w:rPr>
      </w:pPr>
    </w:p>
    <w:p>
      <w:pPr>
        <w:spacing w:line="400" w:lineRule="exact"/>
        <w:rPr>
          <w:rFonts w:ascii="Times New Roman" w:hAnsi="Times New Roman" w:eastAsia="方正仿宋_GBK" w:cs="Times New Roman"/>
          <w:kern w:val="0"/>
          <w:szCs w:val="32"/>
        </w:rPr>
      </w:pPr>
    </w:p>
    <w:p>
      <w:pPr>
        <w:spacing w:line="400" w:lineRule="exact"/>
        <w:rPr>
          <w:rFonts w:ascii="Times New Roman" w:hAnsi="Times New Roman" w:eastAsia="方正仿宋_GBK" w:cs="Times New Roman"/>
          <w:kern w:val="0"/>
          <w:szCs w:val="32"/>
        </w:rPr>
      </w:pPr>
    </w:p>
    <w:p>
      <w:pPr>
        <w:spacing w:line="400" w:lineRule="exact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Cs w:val="32"/>
        </w:rPr>
      </w:pPr>
      <w:r>
        <w:rPr>
          <w:rFonts w:ascii="Times New Roman" w:hAnsi="Times New Roman" w:eastAsia="方正小标宋_GBK" w:cs="Times New Roman"/>
          <w:szCs w:val="32"/>
        </w:rPr>
        <w:t>新疆维吾尔自治区中小学生休学、复学申请表</w:t>
      </w:r>
    </w:p>
    <w:tbl>
      <w:tblPr>
        <w:tblStyle w:val="7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26"/>
        <w:gridCol w:w="1094"/>
        <w:gridCol w:w="449"/>
        <w:gridCol w:w="298"/>
        <w:gridCol w:w="873"/>
        <w:gridCol w:w="180"/>
        <w:gridCol w:w="303"/>
        <w:gridCol w:w="957"/>
        <w:gridCol w:w="108"/>
        <w:gridCol w:w="1065"/>
        <w:gridCol w:w="643"/>
        <w:gridCol w:w="71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性别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年级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所在班级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学籍号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身份证号</w:t>
            </w:r>
          </w:p>
        </w:tc>
        <w:tc>
          <w:tcPr>
            <w:tcW w:w="455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休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由</w:t>
            </w:r>
          </w:p>
        </w:tc>
        <w:tc>
          <w:tcPr>
            <w:tcW w:w="8275" w:type="dxa"/>
            <w:gridSpan w:val="13"/>
          </w:tcPr>
          <w:p>
            <w:pPr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学生签名</w:t>
            </w:r>
            <w:r>
              <w:rPr>
                <w:rFonts w:hint="eastAsia" w:ascii="Times New Roman" w:hAnsi="Times New Roman" w:cs="Times New Roman"/>
                <w:szCs w:val="32"/>
              </w:rPr>
              <w:t xml:space="preserve">：              </w:t>
            </w:r>
            <w:r>
              <w:rPr>
                <w:rFonts w:ascii="Times New Roman" w:hAnsi="Times New Roman" w:cs="Times New Roman"/>
                <w:szCs w:val="32"/>
              </w:rPr>
              <w:t xml:space="preserve">年   月   日            </w:t>
            </w:r>
          </w:p>
          <w:p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家长签名：</w:t>
            </w:r>
            <w:r>
              <w:rPr>
                <w:rFonts w:hint="eastAsia" w:ascii="Times New Roman" w:hAnsi="Times New Roman" w:cs="Times New Roman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32"/>
              </w:rPr>
              <w:t xml:space="preserve">年   月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校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校长签字：</w:t>
            </w: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（学校公章）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年   月    日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40" w:type="dxa"/>
            <w:gridSpan w:val="3"/>
          </w:tcPr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教育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局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（厅）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意见</w:t>
            </w:r>
          </w:p>
        </w:tc>
        <w:tc>
          <w:tcPr>
            <w:tcW w:w="3595" w:type="dxa"/>
            <w:gridSpan w:val="5"/>
          </w:tcPr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经办人：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（盖章）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复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由</w:t>
            </w:r>
          </w:p>
        </w:tc>
        <w:tc>
          <w:tcPr>
            <w:tcW w:w="8275" w:type="dxa"/>
            <w:gridSpan w:val="13"/>
          </w:tcPr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学生签名</w:t>
            </w:r>
            <w:r>
              <w:rPr>
                <w:rFonts w:hint="eastAsia" w:ascii="Times New Roman" w:hAnsi="Times New Roman" w:cs="Times New Roman"/>
                <w:szCs w:val="32"/>
              </w:rPr>
              <w:t xml:space="preserve">：              </w:t>
            </w:r>
            <w:r>
              <w:rPr>
                <w:rFonts w:ascii="Times New Roman" w:hAnsi="Times New Roman" w:cs="Times New Roman"/>
                <w:szCs w:val="32"/>
              </w:rPr>
              <w:t xml:space="preserve">年   月   日            </w:t>
            </w: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家长签名：</w:t>
            </w:r>
            <w:r>
              <w:rPr>
                <w:rFonts w:hint="eastAsia" w:ascii="Times New Roman" w:hAnsi="Times New Roman" w:cs="Times New Roman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32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校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校长签字：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（学校公章）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年   月    日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440" w:type="dxa"/>
            <w:gridSpan w:val="3"/>
          </w:tcPr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教育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局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（厅）</w:t>
            </w:r>
          </w:p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意见</w:t>
            </w:r>
          </w:p>
        </w:tc>
        <w:tc>
          <w:tcPr>
            <w:tcW w:w="3595" w:type="dxa"/>
            <w:gridSpan w:val="5"/>
          </w:tcPr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32"/>
              </w:rPr>
            </w:pP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经办人：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（盖章）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年   月    日</w:t>
            </w:r>
          </w:p>
          <w:p>
            <w:pPr>
              <w:jc w:val="right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休学时间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复学时间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新编入班级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备注</w:t>
            </w:r>
          </w:p>
        </w:tc>
        <w:tc>
          <w:tcPr>
            <w:tcW w:w="8275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1、本表由学生监护人负责填写，学校审核上报。</w:t>
            </w:r>
          </w:p>
          <w:p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2、本表一式三份，学生、学校、主管教育行政部门各一份。</w:t>
            </w:r>
          </w:p>
          <w:p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3、必须填写学籍号，栏目不得空白。</w:t>
            </w:r>
          </w:p>
        </w:tc>
      </w:tr>
    </w:tbl>
    <w:p>
      <w:pPr>
        <w:ind w:firstLine="316" w:firstLineChars="1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附：证明材料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方正黑体_GBK" w:hAnsi="方正黑体_GBK" w:eastAsia="方正黑体_GBK" w:cs="方正黑体_GBK"/>
                <w:kern w:val="0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附件3</w:t>
            </w:r>
          </w:p>
          <w:p>
            <w:pPr>
              <w:widowControl/>
              <w:spacing w:line="579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  <w:t>各位家长：</w:t>
            </w: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  <w:t>根据《义务教育法》第十一条  凡年满六周岁的儿童，其父母或者其他法定监护人应当送其入学接受并完成义务教育；条件不具备的地区的儿童，可以推迟到七周岁。适龄儿童、少年因身体状况需要延缓入学或者休学的，其父母或者其他法定监护人应当提出申请，由当地乡镇人民政府或者县级人民政府教育行政部门批准。</w:t>
            </w: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  <w:t>根据《义务教育法》结合我县实际情况，凡户籍在我县、年满6周岁（2016年8月31日前出生）的儿童按时就近接受义务教育，当年8月31日前年满7周岁的儿童必须依法入学。</w:t>
            </w: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  <w:t>确因身体状况原因需申请延缓入学的，残疾儿童提供县级及县级以上医院证明、残疾证，向户籍所在地乡一级人民政府或县教育和科学技术局提出申请，批准后方可延缓入学。</w:t>
            </w: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  <w:t>2016年8月31日前年满6周岁适龄儿童无法正常入学的（出生日期在2015年9月1日至2016年8月31日之间），应填写《巴州延入学申请表》交至当地乡镇（街道），由乡镇（街道）统一转交至县教科局基教办104室。</w:t>
            </w: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</w:p>
          <w:p>
            <w:pPr>
              <w:widowControl/>
              <w:spacing w:line="579" w:lineRule="exact"/>
              <w:ind w:firstLine="632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32"/>
                <w:lang w:bidi="ar"/>
              </w:rPr>
            </w:pPr>
          </w:p>
          <w:tbl>
            <w:tblPr>
              <w:tblStyle w:val="7"/>
              <w:tblW w:w="8534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1989"/>
              <w:gridCol w:w="943"/>
              <w:gridCol w:w="1812"/>
              <w:gridCol w:w="826"/>
              <w:gridCol w:w="127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3" w:hRule="atLeast"/>
                <w:jc w:val="center"/>
              </w:trPr>
              <w:tc>
                <w:tcPr>
                  <w:tcW w:w="85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小标宋_GBK" w:cs="Times New Roman"/>
                      <w:color w:val="000000"/>
                      <w:kern w:val="0"/>
                      <w:szCs w:val="32"/>
                      <w:lang w:bidi="ar"/>
                    </w:rPr>
                    <w:t>巴音郭楞蒙古自治州延缓入学申请表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8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家长或监护人姓名</w:t>
                  </w:r>
                </w:p>
              </w:tc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住址</w:t>
                  </w:r>
                </w:p>
              </w:tc>
              <w:tc>
                <w:tcPr>
                  <w:tcW w:w="39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儿童姓名</w:t>
                  </w:r>
                </w:p>
              </w:tc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性别</w:t>
                  </w:r>
                </w:p>
              </w:tc>
              <w:tc>
                <w:tcPr>
                  <w:tcW w:w="1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年龄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身份证号</w:t>
                  </w:r>
                </w:p>
              </w:tc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应入学时间</w:t>
                  </w:r>
                </w:p>
              </w:tc>
              <w:tc>
                <w:tcPr>
                  <w:tcW w:w="39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8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联系电话</w:t>
                  </w:r>
                </w:p>
              </w:tc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幼儿去向</w:t>
                  </w:r>
                </w:p>
              </w:tc>
              <w:tc>
                <w:tcPr>
                  <w:tcW w:w="39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0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延缓入学原因</w:t>
                  </w:r>
                </w:p>
              </w:tc>
              <w:tc>
                <w:tcPr>
                  <w:tcW w:w="684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Cs w:val="32"/>
                      <w:lang w:bidi="ar"/>
                    </w:rPr>
                    <w:br w:type="textWrapping"/>
                  </w: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Cs w:val="32"/>
                      <w:lang w:bidi="ar"/>
                    </w:rPr>
                    <w:t xml:space="preserve">         年   月   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80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乡（镇）人民政府审批意见</w:t>
                  </w:r>
                </w:p>
              </w:tc>
              <w:tc>
                <w:tcPr>
                  <w:tcW w:w="684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Cs w:val="32"/>
                      <w:lang w:bidi="ar"/>
                    </w:rPr>
                    <w:t>盖章     年   月   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4" w:hRule="atLeast"/>
                <w:jc w:val="center"/>
              </w:trPr>
              <w:tc>
                <w:tcPr>
                  <w:tcW w:w="1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 w:val="28"/>
                      <w:szCs w:val="28"/>
                      <w:lang w:bidi="ar"/>
                    </w:rPr>
                    <w:t>县市教育行政部门或州教育局审批意见</w:t>
                  </w:r>
                </w:p>
              </w:tc>
              <w:tc>
                <w:tcPr>
                  <w:tcW w:w="684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ascii="Times New Roman" w:hAnsi="Times New Roman" w:eastAsia="方正仿宋_GBK" w:cs="Times New Roman"/>
                      <w:color w:val="000000"/>
                      <w:szCs w:val="32"/>
                    </w:rPr>
                  </w:pPr>
                  <w:r>
                    <w:rPr>
                      <w:rFonts w:ascii="Times New Roman" w:hAnsi="Times New Roman" w:eastAsia="方正仿宋_GBK" w:cs="Times New Roman"/>
                      <w:color w:val="000000"/>
                      <w:kern w:val="0"/>
                      <w:szCs w:val="32"/>
                      <w:lang w:bidi="ar"/>
                    </w:rPr>
                    <w:t>盖章     年   月   日</w:t>
                  </w:r>
                </w:p>
              </w:tc>
            </w:tr>
          </w:tbl>
          <w:p>
            <w:pPr>
              <w:rPr>
                <w:rFonts w:ascii="Times New Roman" w:hAnsi="Times New Roman" w:eastAsia="方正仿宋_GBK" w:cs="Times New Roman"/>
                <w:color w:val="000000"/>
                <w:szCs w:val="32"/>
              </w:rPr>
            </w:pPr>
            <w:r>
              <w:rPr>
                <w:rFonts w:ascii="Times New Roman" w:hAnsi="Times New Roman" w:eastAsia="宋体" w:cs="Times New Roman"/>
                <w:szCs w:val="32"/>
              </w:rPr>
              <w:t>附：证明材料（监护人申请书、残疾证、医院证明等</w:t>
            </w:r>
            <w:r>
              <w:rPr>
                <w:rFonts w:hint="eastAsia" w:ascii="Times New Roman" w:hAnsi="Times New Roman" w:eastAsia="宋体" w:cs="Times New Roman"/>
                <w:szCs w:val="32"/>
              </w:rPr>
              <w:t>佐</w:t>
            </w:r>
            <w:r>
              <w:rPr>
                <w:rFonts w:ascii="Times New Roman" w:hAnsi="Times New Roman" w:eastAsia="宋体" w:cs="Times New Roman"/>
                <w:szCs w:val="32"/>
              </w:rPr>
              <w:t>证材料）</w:t>
            </w:r>
          </w:p>
        </w:tc>
      </w:tr>
    </w:tbl>
    <w:p>
      <w:pPr>
        <w:rPr>
          <w:rFonts w:ascii="Times New Roman" w:hAnsi="Times New Roman" w:eastAsia="宋体" w:cs="Times New Roman"/>
          <w:szCs w:val="32"/>
        </w:rPr>
        <w:sectPr>
          <w:footerReference r:id="rId3" w:type="default"/>
          <w:pgSz w:w="11906" w:h="16838"/>
          <w:pgMar w:top="1871" w:right="1531" w:bottom="1984" w:left="1531" w:header="964" w:footer="1644" w:gutter="0"/>
          <w:pgNumType w:fmt="numberInDash"/>
          <w:cols w:space="0" w:num="1"/>
          <w:docGrid w:type="linesAndChars" w:linePitch="590" w:charSpace="-849"/>
        </w:sectPr>
      </w:pPr>
    </w:p>
    <w:p>
      <w:pPr>
        <w:spacing w:line="520" w:lineRule="atLeas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博湖县义务教育阶段招生入学工作流程图</w:t>
      </w:r>
    </w:p>
    <w:p>
      <w:pPr>
        <w:tabs>
          <w:tab w:val="left" w:pos="4198"/>
        </w:tabs>
      </w:pPr>
      <w: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7035165</wp:posOffset>
                </wp:positionH>
                <wp:positionV relativeFrom="paragraph">
                  <wp:posOffset>248920</wp:posOffset>
                </wp:positionV>
                <wp:extent cx="153035" cy="1209675"/>
                <wp:effectExtent l="0" t="4445" r="12065" b="5080"/>
                <wp:wrapNone/>
                <wp:docPr id="31" name="右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14335" y="2345055"/>
                          <a:ext cx="153035" cy="1209675"/>
                        </a:xfrm>
                        <a:prstGeom prst="rightBrace">
                          <a:avLst>
                            <a:gd name="adj1" fmla="val 8333"/>
                            <a:gd name="adj2" fmla="val 5002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553.95pt;margin-top:19.6pt;height:95.25pt;width:12.05pt;z-index:252749824;mso-width-relative:page;mso-height-relative:page;" filled="f" stroked="t" coordsize="21600,21600" o:gfxdata="UEsDBAoAAAAAAIdO4kAAAAAAAAAAAAAAAAAEAAAAZHJzL1BLAwQUAAAACACHTuJAXWIRutoAAAAM&#10;AQAADwAAAGRycy9kb3ducmV2LnhtbE2PwU7DMBBE70j8g7VIXBC14yDahDg9oFIhcSKEcnVjk0TE&#10;6yh20/bv2Z7gONqn2TfF+uQGNtsp9B4VJAsBzGLjTY+tgvrj5X4FLESNRg8erYKzDbAur68KnRt/&#10;xHc7V7FlVIIh1wq6GMec89B01umw8KNFun37yelIcWq5mfSRyt3ApRCP3Oke6UOnR/vc2eanOjgF&#10;8/bt0+B2qM+v6ebhrgr1V73bKHV7k4gnYNGe4h8MF31Sh5Kc9v6AJrCBciKWGbEK0kwCuxBJKmne&#10;XoGU2RJ4WfD/I8pfUEsDBBQAAAAIAIdO4kDImVQzDgIAAAAEAAAOAAAAZHJzL2Uyb0RvYy54bWyt&#10;U0tu2zAU3BfoHQjua/0iNxEsB2iNdFO0AdIegKZIiQV/IBnLPkMXuUSBbrrrIidyz9FHSk3cdJNF&#10;vZAfydG8meHT6nKvJNox54XRLS4WOUZMU9MJ3bf486erV+cY+UB0R6TRrMUH5vHl+uWL1WgbVprB&#10;yI45BCTaN6Nt8RCCbbLM04Ep4hfGMg2H3DhFAixdn3WOjMCuZFbm+TIbjeusM5R5D7ub6RDPjO45&#10;hIZzQdnG0FvFdJhYHZMkgCU/COvxOqnlnNHwkXPPApItBqchPaEJ1Nv4zNYr0vSO2EHQWQJ5joQn&#10;nhQRGpo+UG1IIOjWiX+olKDOeMPDghqVTUZSIuCiyJ9kczMQy5IXiNrbh9D9/6OlH3bXDomuxVWB&#10;kSYKbvx49/P47fuvrz+Od/cItiGj0foGoDf22s0rD2U0vOdOxX+wgvYtPs+Ls6qqMTq0uKzO6ryu&#10;p4zZPiAKgKKu8nhOAVCU+cXydQJkj0zW+fCOGYVi0WIn+iG8cYTGJEhDdu99SEl3s1zSfQHpXEm4&#10;uB2R6LyqqvleTyDlKaTO83IZMdB2JoTqT+PIrs2VkDJNh9RobPFFXUbVBCaew6RBqSyk5nWPEZE9&#10;fEo0uKTQGym6+Hbk8a7fvpUOgTAYt/Sb+/4Fi603xA8TLh3NMKlBZYx/CjxWW9Md0j2kfRiM5GMe&#10;4jh5p+v09uOHu/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WIRutoAAAAMAQAADwAAAAAAAAAB&#10;ACAAAAAiAAAAZHJzL2Rvd25yZXYueG1sUEsBAhQAFAAAAAgAh07iQMiZVDMOAgAAAAQAAA4AAAAA&#10;AAAAAQAgAAAAKQEAAGRycy9lMm9Eb2MueG1sUEsFBgAAAAAGAAYAWQEAAKkFAAAAAA==&#10;" adj="227,10806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180340</wp:posOffset>
                </wp:positionV>
                <wp:extent cx="1257300" cy="371475"/>
                <wp:effectExtent l="4445" t="4445" r="8255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现场设咨询点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9pt;margin-top:14.2pt;height:29.25pt;width:99pt;z-index:251929600;mso-width-relative:page;mso-height-relative:page;" fillcolor="#FFFFFF [3201]" filled="t" stroked="t" coordsize="21600,21600" o:gfxdata="UEsDBAoAAAAAAIdO4kAAAAAAAAAAAAAAAAAEAAAAZHJzL1BLAwQUAAAACACHTuJAkpPBWdcAAAAK&#10;AQAADwAAAGRycy9kb3ducmV2LnhtbE2PzU7DMBCE70i8g7WVuFE7CURpyKYSSEiIG20u3Nx4m0T1&#10;T2S7TXl73BMcd3Y0802zvRrNLuTD5CxCthbAyPZOTXZA6PbvjxWwEKVVUjtLCD8UYNve3zWyVm6x&#10;X3TZxYGlEBtqiTDGONech34kI8PazWTT7+i8kTGdfuDKyyWFG81zIUpu5GRTwyhnehupP+3OBuGj&#10;fI3f1KlPVeSFWzre+6MOiA+rTLwAi3SNf2a44Sd0aBPTwZ2tCkwjbMRzQo8IefUE7GbIRJGUA0JV&#10;boC3Df8/of0FUEsDBBQAAAAIAIdO4kAOhEkiWgIAALkEAAAOAAAAZHJzL2Uyb0RvYy54bWytVM1u&#10;2zAMvg/YOwi6L07S/GxBnCJrkWFAsRbohp0VWY6FSaImKbG7B9jeYKdddt9z5TlGyU6atjv0MB9k&#10;UqQ/kh9Jz88brchOOC/B5HTQ61MiDIdCmk1OP31cvXpNiQ/MFEyBETm9E56eL16+mNd2JoZQgSqE&#10;Iwhi/Ky2Oa1CsLMs87wSmvkeWGHQWILTLKDqNlnhWI3oWmXDfn+S1eAK64AL7/H2sjXSDtE9BxDK&#10;UnJxCXyrhQktqhOKBSzJV9J6ukjZlqXg4bosvQhE5RQrDenEICiv45kt5my2ccxWkncpsOek8Kgm&#10;zaTBoEeoSxYY2Tr5BEpL7sBDGXocdNYWkhjBKgb9R9zcVsyKVAtS7e2RdP//YPmH3Y0jssjpcEKJ&#10;YRo7vv/5Y//rz/73d4J3SFBt/Qz9bi16huYtNDg2h3uPl7HupnQ6vrEignak9+5Ir2gC4fGj4Xh6&#10;1kcTR9vZdDCajiNMdv+1dT68E6BJFHLqsH2JVba78qF1PbjEYB6ULFZSqaS4zfpCObJj2OpVejr0&#10;B27KkDqnk7NxPyE/sEXsI8RaMf7lKQJmqwwmHUlpi49SaNZNx9QaijskykE7a97ylUTcK+bDDXM4&#10;XEgArl+4xqNUgMlAJ1FSgfv2r/vojz1HKyU1DmtO/dctc4IS9d7gNLwZjEYIG5IyGk+HqLhTy/rU&#10;Yrb6ApCkAS665UmM/kEdxNKB/oxbuoxR0cQMx9g5DQfxIrQrhFvOxXKZnHCeLQtX5tbyCB1bYmC5&#10;DVDK1LpIU8tNxx5OdGp+t31xZU715HX/x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KTwVnX&#10;AAAACgEAAA8AAAAAAAAAAQAgAAAAIgAAAGRycy9kb3ducmV2LnhtbFBLAQIUABQAAAAIAIdO4kAO&#10;hEki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现场设咨询点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372745</wp:posOffset>
                </wp:positionV>
                <wp:extent cx="200025" cy="1085215"/>
                <wp:effectExtent l="4445" t="4445" r="11430" b="15240"/>
                <wp:wrapNone/>
                <wp:docPr id="25" name="左大括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45020" y="2230755"/>
                          <a:ext cx="200025" cy="10852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37.5pt;margin-top:29.35pt;height:85.45pt;width:15.75pt;z-index:251926528;mso-width-relative:page;mso-height-relative:page;" filled="f" stroked="t" coordsize="21600,21600" o:gfxdata="UEsDBAoAAAAAAIdO4kAAAAAAAAAAAAAAAAAEAAAAZHJzL1BLAwQUAAAACACHTuJABBPcp9kAAAAK&#10;AQAADwAAAGRycy9kb3ducmV2LnhtbE2Py07DMBRE90j8g3WR2CBqJ1UeDXG6QFRiS6ELdrfxbRLw&#10;I4rdtPl7zAqWoxnNnKm3V6PZTJMfnJWQrAQwsq1Tg+0kfLzvHktgPqBVqJ0lCQt52Da3NzVWyl3s&#10;G8370LFYYn2FEvoQxopz3/Zk0K/cSDZ6JzcZDFFOHVcTXmK50TwVIucGBxsXehzpuaf2e382EvID&#10;va5fpmJZC41fyedufjgsJynv7xLxBCzQNfyF4Rc/okMTmY7ubJVnWkJZZPFLkJCVBbAY2Ig8A3aU&#10;kKabHHhT8/8Xmh9QSwMEFAAAAAgAh07iQNpOd1/oAQAArwMAAA4AAABkcnMvZTJvRG9jLnhtbK1T&#10;zY7TMBC+I/EOlu80aaDsEjVdCarlgmClhQeYOnZiyX/yeJv2GTjwEggu3PeJynMwdssuLJc9kEMy&#10;Hn/+Zr7Pk+XFzhq2lRG1dx2fz2rOpBO+127o+KePl8/OOcMErgfjnez4XiK/WD19spxCKxs/etPL&#10;yIjEYTuFjo8phbaqUIzSAs58kI42lY8WEi3jUPURJmK3pmrq+mU1+diH6IVEpOz6uMlPjPExhF4p&#10;LeTaixsrXTqyRmkgkSQcdUC+Kt0qJUX6oBTKxEzHSWkqbypC8Sa/q9US2iFCGLU4tQCPaeGBJgva&#10;UdE7qjUkYDdR/0NltYgevUoz4W11FFIcIRXz+oE31yMEWbSQ1RjuTMf/Ryveb68i033HmwVnDizd&#10;+OH22+Hr95+ffxy+3DJKk0dTwJag1+EqnlZIYRa8U9HmL0lhu46fzV8s6obc3RNj87w+W5Tz0Mpd&#10;YoIANAJ1LiUIMK/PF828AKp7phAxvZXeshx03EiVXkcQ2QhoYfsOE7VA+N+4nHb+UhtTLtM4NnX8&#10;1aIUARpQRYNB9WwgkegGzsAMNPkixcKI3ug+n848GIfNGxPZFvK8lCfLp2p/wXLpNeB4xJWtE8w4&#10;Qme3jv7kaOP7fbGt5OkeC99p5vKg/Lkup+//s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BPc&#10;p9kAAAAKAQAADwAAAAAAAAABACAAAAAiAAAAZHJzL2Rvd25yZXYueG1sUEsBAhQAFAAAAAgAh07i&#10;QNpOd1/oAQAArwMAAA4AAAAAAAAAAQAgAAAAKAEAAGRycy9lMm9Eb2MueG1sUEsFBgAAAAAGAAYA&#10;WQEAAIIFAAAAAA==&#10;" adj="331,10800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1038225</wp:posOffset>
                </wp:positionV>
                <wp:extent cx="159385" cy="1270"/>
                <wp:effectExtent l="0" t="48260" r="5715" b="520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3920" y="3027045"/>
                          <a:ext cx="15938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9pt;margin-top:81.75pt;height:0.1pt;width:12.55pt;z-index:251702272;mso-width-relative:page;mso-height-relative:page;" filled="f" stroked="t" coordsize="21600,21600" o:gfxdata="UEsDBAoAAAAAAIdO4kAAAAAAAAAAAAAAAAAEAAAAZHJzL1BLAwQUAAAACACHTuJAMKJm8NkAAAAL&#10;AQAADwAAAGRycy9kb3ducmV2LnhtbE2PwU7DMBBE70j8g7VI3KiTlIQ2jdMDUg+RihCFD3BjN4mI&#10;12m8Tdu/Z+FCj7MzmnlbrC+uF5MdQ+dRQTyLQFisvemwUfD1uXlagAik0ejeo1VwtQHW5f1doXPj&#10;z/hhpx01gksw5FpBSzTkUoa6tU6HmR8ssnfwo9PEcmykGfWZy10vkyjKpNMd8kKrB/va2vp7d3IK&#10;kupI1822oumd0rejS7bP1VAr9fgQRysQZC/0H4ZffEaHkpn2/oQmiF5BupwzOrGRzVMQnMjixRLE&#10;/u/yArIs5O0P5Q9QSwMEFAAAAAgAh07iQEWVzQUIAgAA1wMAAA4AAABkcnMvZTJvRG9jLnhtbK1T&#10;zXLTMBC+M8M7aHQnthPSNp44PSSUCwOZAR5AkWVbM/qblRonL8ELMMMJOFFOvfM0UB6DlWxaKJce&#10;8EFeaXe/3e/Tanl+0IrsBXhpTUWLSU6JMNzW0rQVffvm4skZJT4wUzNljajoUXh6vnr8aNm7Ukxt&#10;Z1UtgCCI8WXvKtqF4Mos87wTmvmJdcKgs7GgWcAttFkNrEd0rbJpnp9kvYXageXCezzdDE46IsJD&#10;AG3TSC42ll9qYcKACkKxgJR8J52nq9Rt0wgeXjWNF4GoiiLTkFYsgvYurtlqycoWmOskH1tgD2nh&#10;HifNpMGit1AbFhi5BPkPlJYcrLdNmHCrs4FIUgRZFPk9bV53zInEBaX27lZ0//9g+cv9FoiscRJO&#10;KTFM443fvL/+8e7Tzder7x+vf377EO0vnwn6Uaze+RJz1mYL4867LUTmhwZ0/CMncqjofHEyW0xR&#10;5mNFZ/n0NH86H8QWh0A4BhTzxexsTgnHgAL90ZvdwTjw4bmwmkSjoj4Ak20X1tYYvFQLRZKb7V/4&#10;MCT+Tog9GHshlcJzVipD+oou5tNYiuG8NjgnaGqHnL1pKWGqxYfAAyREb5WsY3ZM9tDu1grInsXx&#10;Sd/Y5l9hsfSG+W6IS66Ba2BSPTM1CUeHujIA24/5yiDbKOYgX7R2tj4mVdM53nfSY5zNOFB/7lP2&#10;3Xt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ombw2QAAAAsBAAAPAAAAAAAAAAEAIAAAACIA&#10;AABkcnMvZG93bnJldi54bWxQSwECFAAUAAAACACHTuJARZXNBQgCAADXAwAADgAAAAAAAAABACAA&#10;AAAoAQAAZHJzL2Uyb0RvYy54bWxQSwUGAAAAAAYABgBZAQAAo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313690</wp:posOffset>
                </wp:positionV>
                <wp:extent cx="209550" cy="1438275"/>
                <wp:effectExtent l="0" t="4445" r="6350" b="5080"/>
                <wp:wrapNone/>
                <wp:docPr id="11" name="右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2745" y="2343150"/>
                          <a:ext cx="209550" cy="14382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67.15pt;margin-top:24.7pt;height:113.25pt;width:16.5pt;z-index:251664384;mso-width-relative:page;mso-height-relative:page;" filled="f" stroked="t" coordsize="21600,21600" o:gfxdata="UEsDBAoAAAAAAIdO4kAAAAAAAAAAAAAAAAAEAAAAZHJzL1BLAwQUAAAACACHTuJAVmCWptoAAAAK&#10;AQAADwAAAGRycy9kb3ducmV2LnhtbE2PwU7DMAyG70i8Q2Qkbixd03Zb13SHIa5oGyDtmDVeW9E4&#10;pcnawdMTTuNo+9Pv7y82V9OxEQfXWpIwn0XAkCqrW6olvL+9PC2BOa9Iq84SSvhGB5vy/q5QubYT&#10;7XE8+JqFEHK5ktB43+ecu6pBo9zM9kjhdraDUT6MQ831oKYQbjoeR1HGjWopfGhUj9sGq8/DxUg4&#10;7r4+xmfxs9RbEe9f02w6m3Qn5ePDPFoD83j1Nxj+9IM6lMHpZC+kHeskCJGIgEpIVgmwAIhsERYn&#10;CfEiXQEvC/6/QvkLUEsDBBQAAAAIAIdO4kCfSQxZ7AEAALADAAAOAAAAZHJzL2Uyb0RvYy54bWyt&#10;U82O0zAQviPxDpbvNE3awm7UdCWolguClRYeYOo4iSX/yeNt2mfgsC+BxIUbB56oPAfjJPvDctkD&#10;OTjj8Tef5/syWV8cjGZ7GVA5W/F8NudMWuFqZduKf/l8+eqMM4xga9DOyoofJfKLzcsX696XsnCd&#10;07UMjEgslr2veBejL7MMRScN4Mx5aemwccFApG1oszpAT+xGZ8V8/jrrXah9cEIiUnY7HvKJMTyH&#10;0DWNEnLrxI2RNo6sQWqIJAk75ZFvhm6bRor4qWlQRqYrTkrjsNIlFO/Smm3WULYBfKfE1AI8p4Un&#10;mgwoS5feU20hArsJ6h8qo0Rw6Jo4E85ko5DBEVKRz594c92Bl4MWshr9ven4/2jFx/1VYKqmScg5&#10;s2Doi59uf56+ff/99cfp9hejNHnUeywJeu2vwrRDCpPgQxNMepMUdqj4Mj8r3ixXnB0rXiyWi3w1&#10;eSwPkQkCFPPzFeWYIEC+XBB6lS7IHph8wPheOsNSUPGg2i6+DSCSE1DC/gPGseAOmNLWXSqtKQ+l&#10;tqyv+PmqoC4E0IQ2NBkUGk8q0bacgW5p9EUMAyM6repUnYoxtLt3OrA9pIEZnqm9v2Dp6i1gN+KG&#10;owmmLYlJdo0GpWjn6uPg25CnDznInYYuTcrj/VD98KN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YJam2gAAAAoBAAAPAAAAAAAAAAEAIAAAACIAAABkcnMvZG93bnJldi54bWxQSwECFAAUAAAA&#10;CACHTuJAn0kMWewBAACwAwAADgAAAAAAAAABACAAAAApAQAAZHJzL2Uyb0RvYy54bWxQSwUGAAAA&#10;AAYABgBZAQAAhwUAAAAA&#10;" adj="262,10800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218440</wp:posOffset>
                </wp:positionV>
                <wp:extent cx="1114425" cy="371475"/>
                <wp:effectExtent l="4445" t="5080" r="11430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调查研究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17.2pt;height:29.25pt;width:87.75pt;z-index:251660288;mso-width-relative:page;mso-height-relative:page;" fillcolor="#FFFFFF [3201]" filled="t" stroked="t" coordsize="21600,21600" o:gfxdata="UEsDBAoAAAAAAIdO4kAAAAAAAAAAAAAAAAAEAAAAZHJzL1BLAwQUAAAACACHTuJAJNdNx9YAAAAJ&#10;AQAADwAAAGRycy9kb3ducmV2LnhtbE2PwU7DMBBE70j8g7VI3KiTuK1oGqcSSEiIG20u3Nx4m0S1&#10;11HsNuXvWU5wHM1o5k21u3knrjjFIZCGfJGBQGqDHajT0Bzenp5BxGTIGhcINXxjhF19f1eZ0oaZ&#10;PvG6T53gEoql0dCnNJZSxrZHb+IijEjsncLkTWI5ddJOZuZy72SRZWvpzUC80JsRX3tsz/uL1/C+&#10;fklf2NgPqwoV5ka208lFrR8f8mwLIuEt/YXhF5/RoWamY7iQjcKxXq0YPWlQyyUIDiiVKxBHDZti&#10;A7Ku5P8H9Q9QSwMEFAAAAAgAh07iQFtmK0pYAgAAtwQAAA4AAABkcnMvZTJvRG9jLnhtbK1UwW7b&#10;MAy9D9g/CLovTtKkWYM6RdYiw4BgLdANOyuyHAuTRE1SYmcfsP7BTrvsvu/qd4ySnTRtd+hhPsik&#10;SD+Sj6TPLxqtyFY4L8HkdNDrUyIMh0KadU4/f1q8eUuJD8wUTIEROd0JTy9mr1+d13YqhlCBKoQj&#10;CGL8tLY5rUKw0yzzvBKa+R5YYdBYgtMsoOrWWeFYjehaZcN+/zSrwRXWARfe4+1Va6QdonsJIJSl&#10;5OIK+EYLE1pUJxQLWJKvpPV0lrItS8HDdVl6EYjKKVYa0olBUF7FM5uds+naMVtJ3qXAXpLCk5o0&#10;kwaDHqCuWGBk4+QzKC25Aw9l6HHQWVtIYgSrGPSfcHNbMStSLUi1twfS/f+D5R+3N47IIqdnlBim&#10;seH3P+/uf/25//2DnEV6auun6HVr0S8076DBodnfe7yMVTel0/GN9RC0I7m7A7miCYTHjwaD0Wg4&#10;poSj7WQyGE3GESZ7+No6H94L0CQKOXXYvMQp2y59aF33LjGYByWLhVQqKW69ulSObBk2epGeDv2R&#10;mzKkzunpybifkB/ZIvYBYqUY//ocAbNVBpOOpLTFRyk0q6ZjagXFDoly0E6at3whEXfJfLhhDkcL&#10;ucHlC9d4lAowGegkSipw3/91H/2x42ilpMZRzan/tmFOUKI+GJyFMyQ2znZSRuPJEBV3bFkdW8xG&#10;XwKSNMA1tzyJ0T+ovVg60F9wR+cxKpqY4Rg7p2EvXoZ2gXDHuZjPkxNOs2VhaW4tj9CxJQbmmwCl&#10;TK2LNLXcdOzhPKfmd7sXF+ZYT14P/5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TXTcfWAAAA&#10;CQEAAA8AAAAAAAAAAQAgAAAAIgAAAGRycy9kb3ducmV2LnhtbFBLAQIUABQAAAAIAIdO4kBbZitK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调查研究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361315</wp:posOffset>
                </wp:positionV>
                <wp:extent cx="200025" cy="1362075"/>
                <wp:effectExtent l="4445" t="4445" r="11430" b="508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2070" y="2381250"/>
                          <a:ext cx="200025" cy="13620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.65pt;margin-top:28.45pt;height:107.25pt;width:15.75pt;z-index:251659264;mso-width-relative:page;mso-height-relative:page;" filled="f" stroked="t" coordsize="21600,21600" o:gfxdata="UEsDBAoAAAAAAIdO4kAAAAAAAAAAAAAAAAAEAAAAZHJzL1BLAwQUAAAACACHTuJAer5fWNUAAAAK&#10;AQAADwAAAGRycy9kb3ducmV2LnhtbE2Py07DMBBF90j8gzVIbBB1EppSQpwuEKxYUfiAcTJNIuKx&#10;Fbsvvp7pCpZXc3Tn3HpzcpM60BxHzwbyRQaKuPXdyL2Br8+3+zWomJA7nDyTgTNF2DTXVzVWnT/y&#10;Bx22qVdSwrFCA0NKodI6tgM5jAsfiOW287PDJHHudTfjUcrdpIssW2mHI8uHAQO9DNR+b/fOQHi3&#10;PZZtSMHdLX84kj2nV2vM7U2ePYNKdEp/MFz0RR0acbJ+z11Uk+QifxDUQLl6AnUBykK2WAPFY74E&#10;3dT6/4TmF1BLAwQUAAAACACHTuJAVHOxKOUBAACtAwAADgAAAGRycy9lMm9Eb2MueG1srVPNbtQw&#10;EL4j8Q6W72yyqVK20WYrwapcEFQqPIDXsRNL/pPH3ew+AwdeAsGFe59o+xyMndBCufRADsl4/Pmb&#10;+T5P1pcHo8leBFDOtnS5KCkRlrtO2b6lnz9dvVpRApHZjmlnRUuPAujl5uWL9egbUbnB6U4EgiQW&#10;mtG3dIjRN0UBfBCGwcJ5YXFTumBYxGXoiy6wEdmNLqqyPC9GFzofHBcAmN1Om3RmDM8hdFIqLraO&#10;3xph48QahGYRJcGgPNBN7lZKweNHKUFEoluKSmN+YxGMd+ldbNas6QPzg+JzC+w5LTzRZJiyWPSB&#10;assiI7dB/UNlFA8OnIwL7kwxCcmOoIpl+cSbm4F5kbWg1eAfTIf/R8s/7K8DUV1L8dotM3jhp7vv&#10;p28/7r/8PH29I6vk0OihQeCNvw7zCjBMcg8ymPRFIeTQ0qq+qMrX6O0R47PVsqpnh8UhEp4AZVlW&#10;NSUcAcuzcwTXqUDxyOQDxHfCGZKClmoh45vAeLKBNWz/HuKE/41LaeuulNaYZ422ZGzpRZ2LMBxP&#10;iWOB9YxHiWB7Spjuce55DJkRnFZdOp0OQ+h3b3Uge5amJT9zd3/BUuktg2HC5a0Zpi1qSW5N/qRo&#10;57pjti3n8Raz2nni0pj8uc6nH/+yz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6vl9Y1QAAAAoB&#10;AAAPAAAAAAAAAAEAIAAAACIAAABkcnMvZG93bnJldi54bWxQSwECFAAUAAAACACHTuJAVHOxKOUB&#10;AACtAwAADgAAAAAAAAABACAAAAAkAQAAZHJzL2Uyb0RvYy54bWxQSwUGAAAAAAYABgBZAQAAewUA&#10;AAAA&#10;" adj="264,10800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351790</wp:posOffset>
                </wp:positionV>
                <wp:extent cx="886460" cy="1476375"/>
                <wp:effectExtent l="4445" t="4445" r="1079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6645" y="2305050"/>
                          <a:ext cx="88646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博湖县教科局制定初步招生实施细则、招生程序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5pt;margin-top:27.7pt;height:116.25pt;width:69.8pt;z-index:251658240;mso-width-relative:page;mso-height-relative:page;" fillcolor="#FFFFFF [3201]" filled="t" stroked="t" coordsize="21600,21600" o:gfxdata="UEsDBAoAAAAAAIdO4kAAAAAAAAAAAAAAAAAEAAAAZHJzL1BLAwQUAAAACACHTuJAINsaVtgAAAAK&#10;AQAADwAAAGRycy9kb3ducmV2LnhtbE2Py07DMBBF90j8gzVI7FrnQfoImVQCCQmxo82GnRtPk4h4&#10;HNluU/4edwXL0T2690y1u5pRXMj5wTJCukxAELdWD9whNIe3xQaED4q1Gi0Twg952NX3d5UqtZ35&#10;ky770IlYwr5UCH0IUymlb3syyi/tRByzk3VGhXi6Tmqn5lhuRpklyUoaNXBc6NVErz213/uzQXhf&#10;vYQvavSHzrPczo1s3Wn0iI8PafIMItA1/MFw04/qUEenoz2z9mJEWGTFOqIIRfEE4gak+RbEESHb&#10;rLcg60r+f6H+BVBLAwQUAAAACACHTuJAqHlfCmMCAADDBAAADgAAAGRycy9lMm9Eb2MueG1srVTB&#10;bhMxEL0j8Q+W73STNNm0UTZVaBWEVNFKBXF2vN6she0xtpPd8gH0Dzhx4c539TsYezdtaDn0QCI5&#10;Y8/Tm5k3M5mftVqRnXBegino8GhAiTAcSmk2Bf30cfXmhBIfmCmZAiMKeis8PVu8fjVv7EyMoAZV&#10;CkeQxPhZYwtah2BnWeZ5LTTzR2CFQWcFTrOAV7fJSscaZNcqGw0GedaAK60DLrzH14vOSXtG9xJC&#10;qCrJxQXwrRYmdKxOKBawJF9L6+kiZVtVgoerqvIiEFVQrDSkE4OgvY5ntpiz2cYxW0vep8BeksKT&#10;mjSTBoM+UF2wwMjWyWdUWnIHHqpwxEFnXSFJEaxiOHiizU3NrEi1oNTePoju/x8t/7C7dkSWBZ1S&#10;YpjGht//uLv/+fv+13cyjfI01s8QdWMRF9q30OLQ7N89Psaq28rp+Iv1kOgfnOb5eELJbUFHx4MJ&#10;fjuhRRsIR8DJST7OsQUcAcPxND+eTiIge2Syzod3AjSJRkEdNjLpy3aXPnTQPSQG9qBkuZJKpYvb&#10;rM+VIzuGTV+lT8/+F0wZ0hQ0P8bknlFE7geKtWL8y3MGzFYZTDoK1AkRrdCu2161NZS3KJqDbuq8&#10;5SuJvJfMh2vmcMxQAVzEcIVHpQCTgd6ipAb37V/vEY/dRy8lDY5tQf3XLXOCEvXe4FycDsfjOOfp&#10;Mp5MR3hxh571ocds9TmgSENcecuTGfFB7c3Kgf6M+7qMUdHFDMfYBQ178zx0y4T7zsVymUA42ZaF&#10;S3NjeaSO4hpYbgNUMrUuytRp06uHs52a3+9hXJ7De0I9/vc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2xpW2AAAAAoBAAAPAAAAAAAAAAEAIAAAACIAAABkcnMvZG93bnJldi54bWxQSwECFAAU&#10;AAAACACHTuJAqHlfCm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博湖县教科局制定初步招生实施细则、招生程序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Theme="minorEastAsia"/>
          <w:sz w:val="21"/>
          <w:szCs w:val="24"/>
        </w:rPr>
      </w:pPr>
      <w:r>
        <mc:AlternateContent>
          <mc:Choice Requires="wps">
            <w:drawing>
              <wp:anchor distT="0" distB="0" distL="114300" distR="114300" simplePos="0" relativeHeight="253291520" behindDoc="0" locked="0" layoutInCell="1" allowOverlap="1">
                <wp:simplePos x="0" y="0"/>
                <wp:positionH relativeFrom="column">
                  <wp:posOffset>8018780</wp:posOffset>
                </wp:positionH>
                <wp:positionV relativeFrom="paragraph">
                  <wp:posOffset>281940</wp:posOffset>
                </wp:positionV>
                <wp:extent cx="658495" cy="609600"/>
                <wp:effectExtent l="4445" t="4445" r="10160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报名材料初审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4pt;margin-top:22.2pt;height:48pt;width:51.85pt;z-index:253291520;mso-width-relative:page;mso-height-relative:page;" fillcolor="#FFFFFF [3201]" filled="t" stroked="t" coordsize="21600,21600" o:gfxdata="UEsDBAoAAAAAAIdO4kAAAAAAAAAAAAAAAAAEAAAAZHJzL1BLAwQUAAAACACHTuJAjrmcJtcAAAAM&#10;AQAADwAAAGRycy9kb3ducmV2LnhtbE2PzWrDMBCE74W+g9hCb40UWxHFtRxooVB6a+JLboq1sU31&#10;YywlTt++m1N7m2GG2W/r7dU7dsE5jTFoWK8EMAxdtGPoNbT796dnYCmbYI2LATX8YIJtc39Xm8rG&#10;JXzhZZd7RiMhVUbDkPNUcZ66Ab1JqzhhoOwUZ28y2bnndjYLjXvHCyEU92YMdGEwE74N2H3vzl7D&#10;h3rNB2ztpy2LMi4t7+aTS1o/PqzFC7CM1/xXhhs+oUNDTMd4DjYxR75QBbFnDVJKYLdGqdQG2JGU&#10;FBJ4U/P/TzS/UEsDBBQAAAAIAIdO4kAkF+cgWwIAALgEAAAOAAAAZHJzL2Uyb0RvYy54bWytVM1u&#10;2zAMvg/YOwi6r3baJGuDOkXWIsOAYi3QDTsrshwLkyVNUmJ3D7C+wU677L7nynPsk5ykfzv0MB9k&#10;iqQ/kh9Jn551jSJr4bw0uqCDg5wSobkppV4W9POn+ZtjSnxgumTKaFHQW+Hp2fT1q9PWTsShqY0q&#10;hSMA0X7S2oLWIdhJlnlei4b5A2OFhrEyrmEBV7fMSsdaoDcqO8zzcdYaV1pnuPAe2oveSLeI7iWA&#10;pqokFxeGrxqhQ4/qhGIBJflaWk+nKduqEjxcVZUXgaiCotKQTgSBvIhnNj1lk6VjtpZ8mwJ7SQpP&#10;amqY1Ai6h7pggZGVk8+gGsmd8aYKB9w0WV9IYgRVDPIn3NzUzIpUC6j2dk+6/3+w/OP62hFZFvRo&#10;RIlmDTq++Xm3+fVn8/sHgQ4EtdZP4Hdj4Rm6d6bD2Oz0HspYd1e5Jr5REYEd9N7u6RVdIBzK8eh4&#10;eIIoHKZxfjLOE/3Z/cfW+fBemIZEoaAO3UuksvWlD0gErjuXGMsbJcu5VCpd3HJxrhxZM3R6np6Y&#10;Iz555KY0aRH9aJQn5Ee2iL2HWCjGvz5HAJ7SgI2c9LVHKXSLbkvUwpS34MmZftS85XMJ3EvmwzVz&#10;mC1Qg+0LVzgqZZCM2UqU1MZ9/5c++qPlsFLSYlYL6r+tmBOUqA8aw3AyGA7jcKfLcPT2EBf30LJ4&#10;aNGr5tyApAH23PIkRv+gdmLlTPMFSzqLUWFimiN2QcNOPA/9BmHJuZjNkhPG2bJwqW8sj9CxJdrM&#10;VsFUMrUu0tRzs2UPA53as12+uDEP78nr/oc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uZwm&#10;1wAAAAwBAAAPAAAAAAAAAAEAIAAAACIAAABkcnMvZG93bnJldi54bWxQSwECFAAUAAAACACHTuJA&#10;JBfnI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报名材料初审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283845</wp:posOffset>
                </wp:positionV>
                <wp:extent cx="600075" cy="419100"/>
                <wp:effectExtent l="4445" t="4445" r="508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61985" y="2802255"/>
                          <a:ext cx="600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9.7pt;margin-top:22.35pt;height:33pt;width:47.25pt;z-index:252750848;mso-width-relative:page;mso-height-relative:page;" fillcolor="#FFFFFF [3201]" filled="t" stroked="t" coordsize="21600,21600" o:gfxdata="UEsDBAoAAAAAAIdO4kAAAAAAAAAAAAAAAAAEAAAAZHJzL1BLAwQUAAAACACHTuJAP0KjEtcAAAAM&#10;AQAADwAAAGRycy9kb3ducmV2LnhtbE2PwU7DMBBE70j8g7WVuFE7cdTSEKcSSEiIGyUXbm68TaLa&#10;6yh2m/L3OCc4juZp9m21vznLrjiFwZOCbC2AIbXeDNQpaL7eHp+AhajJaOsJFfxggH19f1fp0viZ&#10;PvF6iB1LIxRKraCPcSw5D22PToe1H5FSd/KT0zHFqeNm0nMad5bnQmy40wOlC70e8bXH9ny4OAXv&#10;m5f4jY35MDKXfm54O51sUOphlYlnYBFv8Q+GRT+pQ52cjv5CJjCbciZ3RWIVFMUW2ELkUu6AHZdO&#10;bIHXFf//RP0LUEsDBBQAAAAIAIdO4kCGdVXQaAIAAMQEAAAOAAAAZHJzL2Uyb0RvYy54bWytVM1u&#10;EzEQviPxDpbvdH+atGnUTRVaBSFVtFJBnB2vN2the4ztZLc8ALwBJy7cea4+B2Nv0qYthx7IwRl7&#10;vnwz881MTs96rchGOC/BVLQ4yCkRhkMtzaqinz4u3kwo8YGZmikwoqK3wtOz2etXp52dihJaULVw&#10;BEmMn3a2om0IdpplnrdCM38AVhh0NuA0C3h1q6x2rEN2rbIyz4+yDlxtHXDhPb5eDE66ZXQvIYSm&#10;kVxcAF9rYcLA6oRiAUvyrbSezlK2TSN4uGoaLwJRFcVKQzoxCNrLeGazUzZdOWZbybcpsJek8KQm&#10;zaTBoPdUFywwsnbyGZWW3IGHJhxw0NlQSFIEqyjyJ9rctMyKVAtK7e296P7/0fIPm2tHZF3Rw0NK&#10;DNPY8bufP+5+/bn7/Z3gGwrUWT9F3I1FZOjfQo9js3v3+Bjr7hun4zdWRNA/KY+Kk8mYktuKlpO8&#10;LMfjQWrRB8IRcJTn+TH6OQJGxUmRp1ZkD0TW+fBOgCbRqKjDTiaB2ebSB0wKoTtIjOtByXohlUoX&#10;t1qeK0c2DLu+SJ8YHX/yCKYM6TCTw3GemB/5Ivc9xVIx/uU5A/Ipg7RRn0GHaIV+2W9FW0J9i5o5&#10;GMbOW76QyHvJfLhmDucMpxA3MVzh0SjAZGBrUdKC+/av94jH9qOXkg7ntqL+65o5QYl6b3AwTorR&#10;KA56uozGxyVe3L5nue8xa30OKFKBO295MiM+qJ3ZONCfcWHnMSq6mOEYu6JhZ56HYZtw4bmYzxMI&#10;R9uycGluLI/UsSUG5usAjUytizIN2mzVw+FO7dkuYtye/XtCPfz5z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0KjEtcAAAAMAQAADwAAAAAAAAABACAAAAAiAAAAZHJzL2Rvd25yZXYueG1sUEsB&#10;AhQAFAAAAAgAh07iQIZ1VdBoAgAAxA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报名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234315</wp:posOffset>
                </wp:positionV>
                <wp:extent cx="1266825" cy="438150"/>
                <wp:effectExtent l="4445" t="4445" r="1143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学校公开栏宣传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65pt;margin-top:18.45pt;height:34.5pt;width:99.75pt;z-index:252201984;mso-width-relative:page;mso-height-relative:page;" fillcolor="#FFFFFF [3201]" filled="t" stroked="t" coordsize="21600,21600" o:gfxdata="UEsDBAoAAAAAAIdO4kAAAAAAAAAAAAAAAAAEAAAAZHJzL1BLAwQUAAAACACHTuJAGxrM69cAAAAL&#10;AQAADwAAAGRycy9kb3ducmV2LnhtbE2PwU7DMAyG70i8Q2QkbizpKipamk4CCQlxY+tlt6zx2orE&#10;qZpsHW+Pd2I3W/70+/vrzcU7ccY5joE0ZCsFAqkLdqReQ7v7eHoBEZMha1wg1PCLETbN/V1tKhsW&#10;+sbzNvWCQyhWRsOQ0lRJGbsBvYmrMCHx7RhmbxKvcy/tbBYO906ulSqkNyPxh8FM+D5g97M9eQ2f&#10;xVvaY2u/bL7Ow9LKbj66qPXjQ6ZeQSS8pH8YrvqsDg07HcKJbBROQ6mynFENeVGCuAKZUlzmwJN6&#10;LkE2tbzt0PwBUEsDBBQAAAAIAIdO4kCK6IF4WgIAALkEAAAOAAAAZHJzL2Uyb0RvYy54bWytVM1u&#10;EzEQviPxDpbvdJM0TUvUTRVaBSFVtFJBnB2vN2vhP2wnu+UB4A04ceHOc/U5+OxN0tJy6IEcnBnP&#10;+JuZb2b29KzTimyED9Kakg4PBpQIw20lzaqkHz8sXp1QEiIzFVPWiJLeikDPZi9fnLZuKka2saoS&#10;ngDEhGnrStrE6KZFEXgjNAsH1gkDY229ZhGqXxWVZy3QtSpGg8GkaK2vnLdchIDbi95It4j+OYC2&#10;riUXF5avtTCxR/VCsYiSQiNdoLOcbV0LHq/qOohIVElRacwngkBeprOYnbLpyjPXSL5NgT0nhUc1&#10;aSYNgu6hLlhkZO3lEygtubfB1vGAW130hWRGUMVw8Iibm4Y5kWsB1cHtSQ//D5a/31x7IquSjo4p&#10;MUyj43c/vt/9/H336xvBHQhqXZjC78bBM3ZvbIex2d0HXKa6u9rr9I+KCOyg93ZPr+gi4enRaDI5&#10;GR1RwmEbH54MjzL/xf1r50N8K6wmSSipR/syq2xzGSIygevOJQULVslqIZXKil8tz5UnG4ZWL/Iv&#10;JYknf7kpQ9qSTg4R+wlEwt5DLBXjn58iAE8ZwCZS+uKTFLtlt2VqaatbEOVtP2vB8YUE7iUL8Zp5&#10;DBe4wfrFKxy1skjGbiVKGuu//us++aPnsFLSYlhLGr6smReUqHcG0/B6OB6n6c7K+Oh4BMU/tCwf&#10;Wsxan1uQNMSiO57F5B/VTqy91Z+wpfMUFSZmOGKXNO7E89ivELaci/k8O2GeHYuX5sbxBJ3INXa+&#10;jraWuXWJpp6bLXuY6Nye7fallXmoZ6/7L87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sazOvX&#10;AAAACwEAAA8AAAAAAAAAAQAgAAAAIgAAAGRycy9kb3ducmV2LnhtbFBLAQIUABQAAAAIAIdO4kCK&#10;6IF4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学校公开栏宣传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205740</wp:posOffset>
                </wp:positionV>
                <wp:extent cx="1409700" cy="876935"/>
                <wp:effectExtent l="4445" t="4445" r="8255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学校细化招生程序，形成招生方案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9pt;margin-top:16.2pt;height:69.05pt;width:111pt;z-index:251710464;mso-width-relative:page;mso-height-relative:page;" fillcolor="#FFFFFF [3201]" filled="t" stroked="t" coordsize="21600,21600" o:gfxdata="UEsDBAoAAAAAAIdO4kAAAAAAAAAAAAAAAAAEAAAAZHJzL1BLAwQUAAAACACHTuJAuS74atcAAAAK&#10;AQAADwAAAGRycy9kb3ducmV2LnhtbE2PwU7DMAyG70i8Q2QkbixZu5WpazoJJCTEja0XblnjtdUS&#10;p2qydbw95gRH259+f3+1u3knrjjFIZCG5UKBQGqDHajT0BzenjYgYjJkjQuEGr4xwq6+v6tMacNM&#10;n3jdp05wCMXSaOhTGkspY9ujN3ERRiS+ncLkTeJx6qSdzMzh3slMqUJ6MxB/6M2Irz225/3Fa3gv&#10;XtIXNvbD5lke5ka208lFrR8flmoLIuEt/cHwq8/qULPTMVzIRuE0FFnO6klDnq1AMLBZrXlxZPJZ&#10;rUHWlfxfof4BUEsDBBQAAAAIAIdO4kCrqDBGWQIAALkEAAAOAAAAZHJzL2Uyb0RvYy54bWytVM1u&#10;2zAMvg/YOwi6r3ba9CdBnCJrkWFAsBbohp0VWY6FSaImKbGzB9jeYKdddt9z9TlGyU6atjv0MB9k&#10;UqQ/kh9JTy5brchGOC/BFHRwlFMiDIdSmlVBP32cv7mgxAdmSqbAiIJuhaeX09evJo0di2OoQZXC&#10;EQQxftzYgtYh2HGWeV4LzfwRWGHQWIHTLKDqVlnpWIPoWmXHeX6WNeBK64AL7/H2ujPSHtG9BBCq&#10;SnJxDXythQkdqhOKBSzJ19J6Ok3ZVpXg4aaqvAhEFRQrDenEICgv45lNJ2y8cszWkvcpsJek8KQm&#10;zaTBoHuoaxYYWTv5DEpL7sBDFY446KwrJDGCVQzyJ9zc1cyKVAtS7e2edP//YPmHza0jssRJwL4b&#10;prHj9z9/3P/6c//7O8E7JKixfox+dxY9Q/sWWnTe3Xu8jHW3ldPxjRURtCO92z29og2Ex4+G+eg8&#10;RxNH28X52ejkNMJkD19b58M7AZpEoaAO25dYZZuFD53rziUG86BkOZdKJcWtllfKkQ3DVs/T06M/&#10;clOGNAU9OznNE/IjW8TeQywV41+eI2C2ymDSkZSu+CiFdtn2TC2h3CJRDrpZ85bPJeIumA+3zOFw&#10;IQG4fuEGj0oBJgO9REkN7tu/7qM/9hytlDQ4rAX1X9fMCUrUe4PTMBoMhwgbkjI8PT9GxR1alocW&#10;s9ZXgCQNcNEtT2L0D2onVg70Z9zSWYyKJmY4xi5o2IlXoVsh3HIuZrPkhPNsWViYO8sjdGyJgdk6&#10;QCVT6yJNHTc9ezjRqfn99sWVOdST18Mf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S74atcA&#10;AAAKAQAADwAAAAAAAAABACAAAAAiAAAAZHJzL2Rvd25yZXYueG1sUEsBAhQAFAAAAAgAh07iQKuo&#10;MEZ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学校细化招生程序，形成招生方案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224790</wp:posOffset>
                </wp:positionV>
                <wp:extent cx="1409700" cy="876935"/>
                <wp:effectExtent l="4445" t="4445" r="8255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修改确定招生实施细则、明确招生程序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pt;margin-top:17.7pt;height:69.05pt;width:111pt;z-index:251665408;mso-width-relative:page;mso-height-relative:page;" fillcolor="#FFFFFF [3201]" filled="t" stroked="t" coordsize="21600,21600" o:gfxdata="UEsDBAoAAAAAAIdO4kAAAAAAAAAAAAAAAAAEAAAAZHJzL1BLAwQUAAAACACHTuJAyHqz1tYAAAAK&#10;AQAADwAAAGRycy9kb3ducmV2LnhtbE2PTU/DMAyG70j8h8hI3FjalW6sazoJJCTEja0XblnjtRWJ&#10;UyXZOv495gQ3fzx6/bjeXZ0VFwxx9KQgX2QgkDpvRuoVtIfXhycQMWky2npCBd8YYdfc3tS6Mn6m&#10;D7zsUy84hGKlFQwpTZWUsRvQ6bjwExLvTj44nbgNvTRBzxzurFxm2Uo6PRJfGPSELwN2X/uzU/C2&#10;ek6f2Jp3UywLP7eyCycblbq/y7MtiITX9AfDrz6rQ8NOR38mE4VVUKxzVk9clI8gGCg3BQ+OTK6L&#10;EmRTy/8vND9QSwMEFAAAAAgAh07iQNUS6ppZAgAAuQQAAA4AAABkcnMvZTJvRG9jLnhtbK1UzW7b&#10;MAy+D9g7CLqvdtI0bYM6RdYiw4BgLdANOyuyHAuTRE1SYmcPsL3BTrvsvufKc4ySnfRvhx7mg0yK&#10;9EfyI+mLy1YrshHOSzAFHRzllAjDoZRmVdBPH+dvzijxgZmSKTCioFvh6eX09auLxk7EEGpQpXAE&#10;QYyfNLagdQh2kmWe10IzfwRWGDRW4DQLqLpVVjrWILpW2TDPx1kDrrQOuPAeb687I+0R3UsAoaok&#10;F9fA11qY0KE6oVjAknwtrafTlG1VCR5uqsqLQFRBsdKQTgyC8jKe2fSCTVaO2VryPgX2khSe1KSZ&#10;NBj0AHXNAiNrJ59BackdeKjCEQeddYUkRrCKQf6Em7uaWZFqQaq9PZDu/x8s/7C5dUSWOAlDSgzT&#10;2PHdzx+7X392v78TvEOCGusn6Hdn0TO0b6FF5/29x8tYd1s5Hd9YEUE70rs90CvaQHj8aJSfn+Zo&#10;4mg7Ox2fH59EmOz+a+t8eCdAkygU1GH7Eqtss/Chc927xGAelCznUqmkuNXySjmyYdjqeXp69Edu&#10;ypCmoOPjkzwhP7JF7APEUjH+5TkCZqsMJh1J6YqPUmiXbc/UEsotEuWgmzVv+Vwi7oL5cMscDhcS&#10;gOsXbvCoFGAy0EuU1OC+/es++mPP0UpJg8NaUP91zZygRL03OA3ng9EIYUNSRienQ1TcQ8vyocWs&#10;9RUgSQNcdMuTGP2D2ouVA/0Zt3QWo6KJGY6xCxr24lXoVgi3nIvZLDnhPFsWFubO8ggdW2Jgtg5Q&#10;ydS6SFPHTc8eTnRqfr99cWUe6snr/o8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erPW1gAA&#10;AAoBAAAPAAAAAAAAAAEAIAAAACIAAABkcnMvZG93bnJldi54bWxQSwECFAAUAAAACACHTuJA1RLq&#10;m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修改确定招生实施细则、明确招生程序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954"/>
        </w:tabs>
        <w:jc w:val="left"/>
      </w:pPr>
      <w:r>
        <mc:AlternateContent>
          <mc:Choice Requires="wps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2557145</wp:posOffset>
                </wp:positionV>
                <wp:extent cx="18097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71260" y="5354955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7pt;margin-top:201.35pt;height:0pt;width:14.25pt;z-index:252747776;mso-width-relative:page;mso-height-relative:page;" filled="f" stroked="t" coordsize="21600,21600" o:gfxdata="UEsDBAoAAAAAAIdO4kAAAAAAAAAAAAAAAAAEAAAAZHJzL1BLAwQUAAAACACHTuJAD/Mz7NgAAAAL&#10;AQAADwAAAGRycy9kb3ducmV2LnhtbE2PTU/DMAyG75P4D5GRuEwsWTdtXWm6A9Ablw0QV68xbUXj&#10;dE32xa8nk5DgaPvR6+fN12fbiSMNvnWsYTpRIIgrZ1quNby9lvcpCB+QDXaOScOFPKyLm1GOmXEn&#10;3tBxG2oRQ9hnqKEJoc+k9FVDFv3E9cTx9ukGiyGOQy3NgKcYbjuZKLWQFluOHxrs6bGh6mt7sBp8&#10;+U778ntcjdXHrHaU7J9enlHru9upegAR6Bz+YLjqR3UootPOHdh40WlIZ6t5RDXMVbIEEYl0sVyB&#10;2P1uZJHL/x2KH1BLAwQUAAAACACHTuJAIQVf7ucBAACnAwAADgAAAGRycy9lMm9Eb2MueG1srVPN&#10;jtMwEL4j8Q6W7zRtIN1tVHcPWy0XBJWAB3AdJ7HkP3m8TfsSvAASNzhx5M7bsDwGYyfsH5c9kIMz&#10;9nz5Zr7Pk/XF0WhykAGUs4wuZnNKpBWuUbZj9OOHqxfnlEDktuHaWcnoSQK92Dx/th58LUvXO93I&#10;QJDEQj14RvsYfV0UIHppOMyclxaTrQuGR9yGrmgCH5Dd6KKcz5fF4ELjgxMSAE+3Y5JOjOEphK5t&#10;lZBbJ66NtHFkDVLziJKgVx7oJnfbtlLEd20LMhLNKCqNecUiGO/TWmzWvO4C970SUwv8KS080mS4&#10;slj0lmrLIyfXQf1DZZQIDlwbZ8KZYhSSHUEVi/kjb9733MusBa0Gf2s6/D9a8fawC0Q1jJYrSiw3&#10;eOM3n3/8+vT1988vuN58/0YwgzYNHmpEX9pdmHbgdyFpPrbBpDeqIUdGl+XZolyiwSdGq5fVq1VV&#10;jTbLYyQCAYvz+eqsokQgIN9AccfhA8TX0hmSAka1sskAXvPDG4hYF6F/IenYuiuldb5EbcnA6Koq&#10;EzPHwWxxIDA0HsWB7SjhusOJFzFkRnBaNenrxAOh21/qQA48zUl+Us9Y7QEsld5y6EdcTk0wbRGd&#10;LBpNSdHeNafsVT7H+8t806ylAbm/z1/f/V+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/zM+zY&#10;AAAACwEAAA8AAAAAAAAAAQAgAAAAIgAAAGRycy9kb3ducmV2LnhtbFBLAQIUABQAAAAIAIdO4kAh&#10;BV/u5wEAAKcDAAAOAAAAAAAAAAEAIAAAACc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988288" behindDoc="0" locked="0" layoutInCell="1" allowOverlap="1">
                <wp:simplePos x="0" y="0"/>
                <wp:positionH relativeFrom="column">
                  <wp:posOffset>8037830</wp:posOffset>
                </wp:positionH>
                <wp:positionV relativeFrom="paragraph">
                  <wp:posOffset>774065</wp:posOffset>
                </wp:positionV>
                <wp:extent cx="658495" cy="381000"/>
                <wp:effectExtent l="4445" t="4445" r="10160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9pt;margin-top:60.95pt;height:30pt;width:51.85pt;z-index:254988288;mso-width-relative:page;mso-height-relative:page;" fillcolor="#FFFFFF [3201]" filled="t" stroked="t" coordsize="21600,21600" o:gfxdata="UEsDBAoAAAAAAIdO4kAAAAAAAAAAAAAAAAAEAAAAZHJzL1BLAwQUAAAACACHTuJAtokHDNcAAAAN&#10;AQAADwAAAGRycy9kb3ducmV2LnhtbE2PzWrDMBCE74W8g9hAb438Q0ziWg60UCi9NfUlN8Xa2KbW&#10;ykhKnL5916f2NrM7zH5bHe52FDf0YXCkIN0kIJBaZwbqFDRfb087ECFqMnp0hAp+MMChXj1UujRu&#10;pk+8HWMnuIRCqRX0MU6llKHt0eqwcRMS7y7OWx3Z+k4ar2cut6PMkqSQVg/EF3o94WuP7ffxahW8&#10;Fy/xhI35MHmWu7mRrb+MQanHdZo8g4h4j39hWPAZHWpmOrsrmSBG9lmxZfa4qHQPYonkxX4L4sxq&#10;xyNZV/L/F/UvUEsDBBQAAAAIAIdO4kD3GT90WwIAALgEAAAOAAAAZHJzL2Uyb0RvYy54bWytVEtu&#10;2zAQ3RfoHQjuG8m/fIzIgZvARYGgCZAWXdMUZRGlSJakLaUHaG/QVTfd91w5Rx8p2/l1kUW1oIYz&#10;ozczb2Z0etY1imyE89Logg4OckqE5qaUelXQTx8Xb44p8YHpkimjRUFvhadns9evTls7FUNTG1UK&#10;RwCi/bS1Ba1DsNMs87wWDfMHxgoNY2VcwwKubpWVjrVAb1Q2zPPDrDWutM5w4T20F72RbhHdSwBN&#10;VUkuLgxfN0KHHtUJxQJK8rW0ns5StlUleLiqKi8CUQVFpSGdCAJ5Gc9sdsqmK8dsLfk2BfaSFJ7U&#10;1DCpEXQPdcECI2snn0E1kjvjTRUOuGmyvpDECKoY5E+4uamZFakWUO3tnnT//2D5h821I7Is6OiI&#10;Es0adPzu54+7X3/ufn8n0IGg1vop/G4sPEP31nQYm53eQxnr7irXxDcqIrCD3ts9vaILhEN5ODke&#10;n0wo4TCNjgd5nujP7j+2zod3wjQkCgV16F4ilW0ufUAicN25xFjeKFkupFLp4lbLc+XIhqHTi/TE&#10;HPHJIzelSYtMRpM8IT+yRew9xFIx/uU5AvCUBmzkpK89SqFbdluilqa8BU/O9KPmLV9I4F4yH66Z&#10;w2yBGmxfuMJRKYNkzFaipDbu27/00R8th5WSFrNaUP91zZygRL3XGIaTwXgchztdxpOjIS7uoWX5&#10;0KLXzbkBSQPsueVJjP5B7cTKmeYzlnQeo8LENEfsgoadeB76DcKSczGfJyeMs2XhUt9YHqFjS7SZ&#10;r4OpZGpdpKnnZsseBjq1Z7t8cWMe3pPX/Q9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iQcM&#10;1wAAAA0BAAAPAAAAAAAAAAEAIAAAACIAAABkcnMvZG93bnJldi54bWxQSwECFAAUAAAACACHTuJA&#10;9xk/d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353984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517525</wp:posOffset>
                </wp:positionV>
                <wp:extent cx="0" cy="266065"/>
                <wp:effectExtent l="48895" t="0" r="52705" b="6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7.65pt;margin-top:40.75pt;height:20.95pt;width:0pt;z-index:253353984;mso-width-relative:page;mso-height-relative:page;" filled="f" stroked="t" coordsize="21600,21600" o:gfxdata="UEsDBAoAAAAAAIdO4kAAAAAAAAAAAAAAAAAEAAAAZHJzL1BLAwQUAAAACACHTuJAQJ9Dx9gAAAAM&#10;AQAADwAAAGRycy9kb3ducmV2LnhtbE2PzU7DQAyE70i8w8pI3Ojmp0FVyKYHpB4iFSFaHmCbmCQi&#10;602zbtq+Pa44wM1jj8bfFOuLG9SMU+g9GYgXESik2jc9tQY+95unFajAlho7eEIDVwywLu/vCps3&#10;/kwfOO+4VRJCIbcGOuYx1zrUHTobFn5EktuXn5xlkVOrm8meJdwNOomiZ+1sT/KhsyO+dlh/707O&#10;QFId+brZVjy/c/Z2dMl2WY21MY8PcfQCivHCf2a44Qs6lMJ08CdqghpEp3GWitfAKs5A3Ry/m4NM&#10;SboEXRb6f4nyB1BLAwQUAAAACACHTuJAzvK8d/cBAADIAwAADgAAAGRycy9lMm9Eb2MueG1srVPN&#10;jtMwEL4j8Q6W7zRtUSuImu6hZbkgWAl4gKnjJJb8p7G3aV+CF0DiBJyA0973aWB5DMZO6MJy2QM5&#10;JOOxv2/m+zxZnR2MZnuJQTlb8dlkypm0wtXKthV/++b80RPOQgRbg3ZWVvwoAz9bP3yw6n0p565z&#10;upbIiMSGsvcV72L0ZVEE0UkDYeK8tLTZODQQaYltUSP0xG50MZ9Ol0XvsPbohAyBstthk4+MeB9C&#10;1zRKyK0Tl0baOLCi1BBJUuiUD3ydu20aKeKrpgkyMl1xUhrzm4pQvEvvYr2CskXwnRJjC3CfFu5o&#10;MqAsFT1RbSECu0T1D5VRAl1wTZwIZ4pBSHaEVMymd7x53YGXWQtZHfzJ9PD/aMXL/QUyVVf88ZIz&#10;C4Zu/Ob91Y93n26+ff3+8ern9YcUf/nMaJ/M6n0oCbOxFziugr/ApPzQoElf0sQO2eDjyWB5iEwM&#10;SUHZ+XI5XS4SXXGL8xjic+kMS0HFQ0RQbRc3zlq6RYez7C/sX4Q4AH8DUlHrzpXWlIdSW9ZX/Oli&#10;vuBMAA1oQ4NBofEkMtiWM9AtTb6ImBmD06pO6AQO2O42Gtke0rzkZ2zzr2Op9BZCN5zLW+kYlBGU&#10;fmZrFo+ejARE1494bUltcm/wK0U7Vx+zjTlPF5z9GIcxTdCf64y+/QH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n0PH2AAAAAwBAAAPAAAAAAAAAAEAIAAAACIAAABkcnMvZG93bnJldi54bWxQ&#10;SwECFAAUAAAACACHTuJAzvK8d/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19136" behindDoc="0" locked="0" layoutInCell="1" allowOverlap="1">
                <wp:simplePos x="0" y="0"/>
                <wp:positionH relativeFrom="column">
                  <wp:posOffset>7847330</wp:posOffset>
                </wp:positionH>
                <wp:positionV relativeFrom="paragraph">
                  <wp:posOffset>127000</wp:posOffset>
                </wp:positionV>
                <wp:extent cx="187960" cy="1270"/>
                <wp:effectExtent l="0" t="48260" r="2540" b="520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7.9pt;margin-top:10pt;height:0.1pt;width:14.8pt;z-index:253019136;mso-width-relative:page;mso-height-relative:page;" filled="f" stroked="t" coordsize="21600,21600" o:gfxdata="UEsDBAoAAAAAAIdO4kAAAAAAAAAAAAAAAAAEAAAAZHJzL1BLAwQUAAAACACHTuJAESdHJtcAAAAL&#10;AQAADwAAAGRycy9kb3ducmV2LnhtbE2PwU7DMBBE70j8g7VI3Khd01QoxOkBqYdIRYiWD3Bjk0TE&#10;6zTepu3fsznBcWZHs2+KzTX0YvJj6iIaWC4UCI91dB02Br4O26cXEIksOttH9AZuPsGmvL8rbO7i&#10;BT/9tKdGcAmm3BpoiYZcylS3Pti0iINHvn3HMVhiOTbSjfbC5aGXWqm1DLZD/tDawb+1vv7Zn4MB&#10;XZ3ott1VNH1Q9n4KereqhtqYx4elegVB/kp/YZjxGR1KZjrGM7oketb6OWN24jbFo+aEXmcrEMfZ&#10;0SDLQv7fUP4CUEsDBBQAAAAIAIdO4kBfU4jD/AEAAMsDAAAOAAAAZHJzL2Uyb0RvYy54bWytU0uS&#10;0zAQ3VPFHVTaEyeB+bnizCJh2FCQKpgDKLJsq0q/6tbEySW4AFWsgBWwmj2nYYZj0JJDBobNLPDC&#10;bqnV7+m9bs/Ot9awjQLU3lV8Mhpzppz0tXZtxS/fXjw55QyjcLUw3qmK7xTy8/njR7M+lGrqO29q&#10;BYxAHJZ9qHgXYyiLAmWnrMCRD8pRsvFgRaQltEUNoid0a4rpeHxc9B7qAF4qRNpdDkm+R4SHAPqm&#10;0VItvbyyysUBFZQRkSRhpwPyeb5t0ygZXzcNqshMxUlpzG8ioXid3sV8JsoWROi03F9BPOQK9zRZ&#10;oR2RHqCWIgp2BfofKKslePRNHElvi0FIdoRUTMb3vHnTiaCyFrIaw8F0/H+w8tVmBUzXFX/6jDMn&#10;LHX89v31zbtPt9++/vh4/fP7hxR/+cwoT2b1AUuqWbgV7FcYVpCUbxuw6Uua2DYbvDsYrLaRSdqc&#10;nJ6cHZP1klKT6Um2v7grDYDxhfKWpaDiGEHotosL7xw10sMkWyw2LzESORX+Lki8zl9oY3I/jWN9&#10;xc+OpkdEJWhGG5oNCm0gnehazoRpafhlhIyI3ug6VScchHa9MMA2Io1MfpJwYvvrWKJeCuyGczk1&#10;DFMU2jx3NYu7QF4KAN/v640jmGTgYFmK1r7eZSfzPvU4E+3nMQ3Rn+tcffcP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SdHJtcAAAALAQAADwAAAAAAAAABACAAAAAiAAAAZHJzL2Rvd25yZXYu&#10;eG1sUEsBAhQAFAAAAAgAh07iQF9TiMP8AQAAywMAAA4AAAAAAAAAAQAgAAAAJgEAAGRycy9lMm9E&#10;b2MueG1sUEsFBgAAAAAGAAYAWQEAAJQ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440690</wp:posOffset>
                </wp:positionV>
                <wp:extent cx="1266825" cy="372110"/>
                <wp:effectExtent l="4445" t="4445" r="11430" b="1714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网络宣传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9pt;margin-top:34.7pt;height:29.3pt;width:99.75pt;z-index:252746752;mso-width-relative:page;mso-height-relative:page;" fillcolor="#FFFFFF [3201]" filled="t" stroked="t" coordsize="21600,21600" o:gfxdata="UEsDBAoAAAAAAIdO4kAAAAAAAAAAAAAAAAAEAAAAZHJzL1BLAwQUAAAACACHTuJAZMvq39gAAAAL&#10;AQAADwAAAGRycy9kb3ducmV2LnhtbE2PwWrDMBBE74X+g9hCb41kOzGJazmQQKH01tSX3hRrY5tK&#10;KyMpcfr3VU7pbYcdZt7U26s17II+jI4kZAsBDKlzeqReQvv19rIGFqIirYwjlPCLAbbN40OtKu1m&#10;+sTLIfYshVColIQhxqniPHQDWhUWbkJKv5PzVsUkfc+1V3MKt4bnQpTcqpFSw6Am3A/Y/RzOVsJ7&#10;uYvf2OoPXeSFm1ve+ZMJUj4/ZeIVWMRrvJvhhp/QoUlMR3cmHZiRsBGrhB4llJslsJshE6sC2DFd&#10;+VoAb2r+f0PzB1BLAwQUAAAACACHTuJAKKF+YFwCAAC5BAAADgAAAGRycy9lMm9Eb2MueG1srVTB&#10;btswDL0P2D8Iui9O3CTtgjhF1iLDgGIt0A07K7IcC5NETVJidx+w/sFOu+y+78p3jJKTNG136GE5&#10;KKRIPZKPpKfnrVZkI5yXYAo66PUpEYZDKc2qoJ8/Ld6cUeIDMyVTYERB74Sn57PXr6aNnYgcalCl&#10;cARBjJ80tqB1CHaSZZ7XQjPfAysMGitwmgVU3SorHWsQXass7/fHWQOutA648B5vLzsj3SG6lwBC&#10;VUkuLoGvtTChQ3VCsYAl+VpaT2cp26oSPFxXlReBqIJipSGdGATlZTyz2ZRNVo7ZWvJdCuwlKTyp&#10;STNpMOgB6pIFRtZOPoPSkjvwUIUeB511hSRGsIpB/wk3tzWzItWCVHt7IN3/P1j+cXPjiCwLmmPf&#10;DdPY8e3P++2vP9vfPwjeIUGN9RP0u7XoGdp30OLY7O89Xsa628rp+I8VEbQjvXcHekUbCI+P8vH4&#10;LB9RwtF2cpoPBon/7OG1dT68F6BJFArqsH2JVba58gEzQde9SwzmQclyIZVKilstL5QjG4atXqRf&#10;TBKfPHJThjQFHZ+M+gn5kS1iHyCWivGvzxEQTxmEjaR0xUcptMt2x9QSyjskykE3a97yhUTcK+bD&#10;DXM4XMgNrl+4xqNSgMnATqKkBvf9X/fRH3uOVkoaHNaC+m9r5gQl6oPBaXg7GA7jdCdlODrNUXHH&#10;luWxxaz1BSBJA1x0y5MY/YPai5UD/QW3dB6jookZjrELGvbiRehWCLeci/k8OeE8WxauzK3lETq2&#10;xMB8HaCSqXWRpo6bHXs40ak9u+2LK3OsJ6+HL87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TL&#10;6t/YAAAACwEAAA8AAAAAAAAAAQAgAAAAIgAAAGRycy9kb3ducmV2LnhtbFBLAQIUABQAAAAIAIdO&#10;4kAooX5g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网络宣传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4880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156845</wp:posOffset>
                </wp:positionV>
                <wp:extent cx="0" cy="2400300"/>
                <wp:effectExtent l="4445" t="0" r="8255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56985" y="2945130"/>
                          <a:ext cx="0" cy="2400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3.95pt;margin-top:12.35pt;height:189pt;width:0pt;z-index:252748800;mso-width-relative:page;mso-height-relative:page;" filled="f" stroked="t" coordsize="21600,21600" o:gfxdata="UEsDBAoAAAAAAIdO4kAAAAAAAAAAAAAAAAAEAAAAZHJzL1BLAwQUAAAACACHTuJAqHxVVdcAAAAK&#10;AQAADwAAAGRycy9kb3ducmV2LnhtbE2PwU7DMAyG70i8Q2QkbixZmdat1J0QAi5ISIzCOW1MW5E4&#10;VZN14+0J4gBH259+f3+5OzkrZprC4BlhuVAgiFtvBu4Q6teHqw2IEDUbbT0TwhcF2FXnZ6UujD/y&#10;C8372IkUwqHQCH2MYyFlaHtyOiz8SJxuH35yOqZx6qSZ9DGFOyszpdbS6YHTh16PdNdT+7k/OITb&#10;96f76+e5cd6abVe/GVerxwzx8mKpbkBEOsU/GH70kzpUyanxBzZBWITNOt8mFCFb5SAS8LtoEFYq&#10;y0FWpfxfofoGUEsDBBQAAAAIAIdO4kA4jpXb7gEAALIDAAAOAAAAZHJzL2Uyb0RvYy54bWytU72O&#10;EzEQ7pF4B8s92U1yiS6rOFdcdDQIIvHTO15715L/5PFlk5fgBZDooKKk5204HoOxNxxwNFewhTX2&#10;fP5mvs+z66ujNeQgI2jvGJ1OakqkE77VrmP07ZubZ5eUQOKu5cY7yehJAr3aPH2yHkIjZ773ppWR&#10;IImDZgiM9imFpqpA9NJymPggHSaVj5Yn3MauaiMfkN2aalbXy2rwsQ3RCwmAp9sxSc+M8TGEXikt&#10;5NaLWytdGlmjNDyhJOh1ALop3SolRXqlFMhEDKOoNJUVi2C8z2u1WfOmizz0Wpxb4I9p4YEmy7XD&#10;ovdUW544uY36HyqrRfTgVZoIb6tRSHEEVUzrB9687nmQRQtaDeHedPh/tOLlYReJbhmdoyWOW3zx&#10;uw9fv7//9OPbR1zvvnwmmEGbhgANoq/dLp53EHYxaz6qaIkyOrzDeSouoC5yZHQ5XyxXlwtKTozO&#10;VheL6cjEG3lMRCAAS4qcu6jreV2qVCNdpg0R0nPpLckBo0a77AVv+OEFJGwBob8g+dj5G21MeU/j&#10;yMDoajHD0oLjjCqcDQxtQJ3gOkq46XD4RYqFEbzRbb6deSB2+2sTyYHnkSlflo/V/oLl0lsO/Ygr&#10;qTPMOERnt0Z/crT37anYVs7xKQvfeezyrPy5L7d//2q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h8VVXXAAAACgEAAA8AAAAAAAAAAQAgAAAAIgAAAGRycy9kb3ducmV2LnhtbFBLAQIUABQAAAAI&#10;AIdO4kA4jpXb7gEAALIDAAAOAAAAAAAAAAEAIAAAACYBAABkcnMvZTJvRG9jLnhtbFBLBQYAAAAA&#10;BgAGAFkBAACG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955040</wp:posOffset>
                </wp:positionV>
                <wp:extent cx="1409700" cy="638810"/>
                <wp:effectExtent l="4445" t="4445" r="825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报县教科局审核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pt;margin-top:75.2pt;height:50.3pt;width:111pt;z-index:251737088;mso-width-relative:page;mso-height-relative:page;" fillcolor="#FFFFFF [3201]" filled="t" stroked="t" coordsize="21600,21600" o:gfxdata="UEsDBAoAAAAAAIdO4kAAAAAAAAAAAAAAAAAEAAAAZHJzL1BLAwQUAAAACACHTuJA5lJEM9cAAAAL&#10;AQAADwAAAGRycy9kb3ducmV2LnhtbE2PwU7DMBBE70j8g7VI3Kgdt42qEKcSSEiIGyUXbm68TSLs&#10;dRS7Tfl7lhMcZ2c087beX4MXF5zTGMlAsVIgkLroRuoNtB8vDzsQKVty1kdCA9+YYN/c3tS2cnGh&#10;d7wcci+4hFJlDQw5T5WUqRsw2LSKExJ7pzgHm1nOvXSzXbg8eKmVKmWwI/HCYCd8HrD7OpyDgdfy&#10;KX9i697cWq/j0spuPvlkzP1doR5BZLzmvzD84jM6NMx0jGdySXgDpVaMntnYqg0ITuw2mi9HA3pb&#10;KJBNLf//0PwAUEsDBBQAAAAIAIdO4kCXsGxrWAIAALkEAAAOAAAAZHJzL2Uyb0RvYy54bWytVM1u&#10;EzEQviPxDpbvdDclLW3UTRVaBSFVtFJBnB2vN2vhP2wnu+UB4A04ceHOc/U5+OxN0j8OPZCDM54Z&#10;fzPzzcyenPZakbXwQVpT0dFeSYkw3NbSLCv66eP81RElITJTM2WNqOiNCPR0+vLFSecmYt+2VtXC&#10;E4CYMOlcRdsY3aQoAm+FZmHPOmFgbKzXLOLql0XtWQd0rYr9sjwsOutr5y0XIUB7PhjpBtE/B9A2&#10;jeTi3PKVFiYOqF4oFlFSaKULdJqzbRrB42XTBBGJqigqjflEEMiLdBbTEzZZeuZayTcpsOek8Kgm&#10;zaRB0B3UOYuMrLx8AqUl9zbYJu5xq4uhkMwIqhiVj7i5bpkTuRZQHdyO9PD/YPmH9ZUnsq7oPigx&#10;TKPjtz9/3P76c/v7O4EOBHUuTOB37eAZ+7e2x9hs9QHKVHffeJ3+URGBHVg3O3pFHwlPj8bl8ZsS&#10;Jg7b4eujo1GGL+5eOx/iO2E1SUJFPdqXWWXrixCRCVy3LilYsErWc6lUvvjl4kx5smZo9Tz/UpJ4&#10;8sBNGdKl6AdlRn5gS9g7iIVi/MtTBOApA9hEylB8kmK/6DdMLWx9A6K8HWYtOD6XwL1gIV4xj+EC&#10;AVi/eImjURbJ2I1ESWv9t3/pkz96DislHYa1ouHrinlBiXpvMA3Ho/EYsDFfxgdvUi/9fcvivsWs&#10;9JkFSSMsuuNZTP5RbcXGW/0ZWzpLUWFihiN2ReNWPIvDCmHLuZjNshPm2bF4Ya4dT9CpJcbOVtE2&#10;Mrcu0TRws2EPE53bs9m+tDL379nr7os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UkQz1wAA&#10;AAsBAAAPAAAAAAAAAAEAIAAAACIAAABkcnMvZG93bnJldi54bWxQSwECFAAUAAAACACHTuJAl7Bs&#10;a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报县教科局审核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1850390</wp:posOffset>
                </wp:positionV>
                <wp:extent cx="1409700" cy="1123950"/>
                <wp:effectExtent l="4445" t="4445" r="82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公开招生范围、招生计划、招生程序及时间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5pt;margin-top:145.7pt;height:88.5pt;width:111pt;z-index:251879424;mso-width-relative:page;mso-height-relative:page;" fillcolor="#FFFFFF [3201]" filled="t" stroked="t" coordsize="21600,21600" o:gfxdata="UEsDBAoAAAAAAIdO4kAAAAAAAAAAAAAAAAAEAAAAZHJzL1BLAwQUAAAACACHTuJAFErPENcAAAAL&#10;AQAADwAAAGRycy9kb3ducmV2LnhtbE2PwU7DMAyG70i8Q2QkbixpV6pSmk4CCQlxY/TCLWu8tiJx&#10;qiZbx9tjTnC0/en39ze7i3fijEucAmnINgoEUh/sRIOG7uPlrgIRkyFrXCDU8I0Rdu31VWNqG1Z6&#10;x/M+DYJDKNZGw5jSXEsZ+xG9iZswI/HtGBZvEo/LIO1iVg73TuZKldKbifjDaGZ8HrH/2p+8htfy&#10;KX1iZ9/sNt+GtZP9cnRR69ubTD2CSHhJfzD86rM6tOx0CCeyUTgNZVbdM6ohf8gKEExUheLNQUNR&#10;VgXItpH/O7Q/UEsDBBQAAAAIAIdO4kAj0FyKWgIAALoEAAAOAAAAZHJzL2Uyb0RvYy54bWytVM1u&#10;EzEQviPxDpbvdJM0bWnUTRVaBSFVtFJBnB2vN2vhP2wnu+UB4A04ceHOc+U5+OxN0tJy6IEcnBnP&#10;+JuZb2b27LzTiqyFD9Kakg4PBpQIw20lzbKkHz/MX72mJERmKqasESW9E4GeT1++OGvdRIxsY1Ul&#10;PAGICZPWlbSJ0U2KIvBGaBYOrBMGxtp6zSJUvywqz1qga1WMBoPjorW+ct5yEQJuL3sj3SL65wDa&#10;upZcXFq+0sLEHtULxSJKCo10gU5ztnUteLyu6yAiUSVFpTGfCAJ5kc5iesYmS89cI/k2BfacFB7V&#10;pJk0CLqHumSRkZWXT6C05N4GW8cDbnXRF5IZQRXDwSNubhvmRK4FVAe3Jz38P1j+fn3jiaxKOhpR&#10;YphGxzc/vm9+/t78+kZwB4JaFybwu3XwjN0b22FsdvcBl6nurvY6/aMiAjvovdvTK7pIeHo0Hpye&#10;DGDisA2Ho8PTo9yA4v658yG+FVaTJJTUo3+ZVra+ChGpwHXnkqIFq2Q1l0plxS8XF8qTNUOv5/mX&#10;ssSTv9yUIW1Jjw8R+wlEwt5DLBTjn58iAE8ZwCZW+uqTFLtFt6VqYas7MOVtP2zB8bkE7hUL8YZ5&#10;TBcYwP7Faxy1skjGbiVKGuu//us++aPpsFLSYlpLGr6smBeUqHcG43A6HI8BG7MyPjoZQfEPLYuH&#10;FrPSFxYkDbHpjmcx+Ue1E2tv9Ses6SxFhYkZjtgljTvxIvY7hDXnYjbLThhox+KVuXU8QSdyjZ2t&#10;oq1lbl2iqedmyx5GOrdnu35pZx7q2ev+kzP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RKzxDX&#10;AAAACwEAAA8AAAAAAAAAAQAgAAAAIgAAAGRycy9kb3ducmV2LnhtbFBLAQIUABQAAAAIAIdO4kAj&#10;0FyK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公开招生范围、招生计划、招生程序及时间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1593850</wp:posOffset>
                </wp:positionV>
                <wp:extent cx="0" cy="266065"/>
                <wp:effectExtent l="48895" t="0" r="52705" b="6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9pt;margin-top:125.5pt;height:20.95pt;width:0pt;z-index:251799552;mso-width-relative:page;mso-height-relative:page;" filled="f" stroked="t" coordsize="21600,21600" o:gfxdata="UEsDBAoAAAAAAIdO4kAAAAAAAAAAAAAAAAAEAAAAZHJzL1BLAwQUAAAACACHTuJAzHhmfNcAAAAL&#10;AQAADwAAAGRycy9kb3ducmV2LnhtbE2PwU7DMBBE70j8g7VI3KidiFKaxukBqYdIRYjCB7jJNomI&#10;12m8Tdu/ZxEHOO7saOZNvr74Xk04xi6QhWRmQCFVoe6osfD5sXl4BhXZUe36QGjhihHWxe1N7rI6&#10;nOkdpx03SkIoZs5CyzxkWseqRe/iLAxI8juE0TuWc2x0PbqzhPtep8Y8ae86kobWDfjSYvW1O3kL&#10;aXnk62Zb8vTG89ejT7eP5VBZe3+XmBUoxgv/meEHX9ChEKZ9OFEdVW9hYRaCzhI2T2SUOH6VvSjL&#10;dAm6yPX/DcU3UEsDBBQAAAAIAIdO4kAdCxiA9gEAAMgDAAAOAAAAZHJzL2Uyb0RvYy54bWytU82O&#10;0zAQviPxDpbvNG2lVhA13UPLckFQCXiAqeMklvynsbdpX4IXQOIEnIDT3nkaWB6DsRO6sFz2QA7J&#10;eOzvm/k+T1YXR6PZQWJQzlZ8NplyJq1wtbJtxd+8vnz0mLMQwdagnZUVP8nAL9YPH6x6X8q565yu&#10;JTIisaHsfcW7GH1ZFEF00kCYOC8tbTYODURaYlvUCD2xG13Mp9Nl0TusPTohQ6DsdtjkIyPeh9A1&#10;jRJy68SVkTYOrCg1RJIUOuUDX+dum0aK+LJpgoxMV5yUxvymIhTv07tYr6BsEXynxNgC3KeFO5oM&#10;KEtFz1RbiMCuUP1DZZRAF1wTJ8KZYhCSHSEVs+kdb1514GXWQlYHfzY9/D9a8eKwQ6bqis9nnFkw&#10;dOM3765/vP148/XL9w/XP7+9T/HnT4z2yazeh5IwG7vDcRX8DpPyY4MmfUkTO2aDT2eD5TEyMSQF&#10;ZefL5XS5SHTFLc5jiM+kMywFFQ8RQbVd3Dhr6RYdzrK/cHge4gD8DUhFrbtUWlMeSm1ZX/Eni/mC&#10;MwE0oA0NBoXGk8hgW85AtzT5ImJmDE6rOqETOGC732hkB0jzkp+xzb+OpdJbCN1wLm+lY1BGUPqp&#10;rVk8eTISEF0/4rUltcm9wa8U7V19yjbmPF1w9mMcxjRBf64z+vYH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HhmfNcAAAALAQAADwAAAAAAAAABACAAAAAiAAAAZHJzL2Rvd25yZXYueG1sUEsB&#10;AhQAFAAAAAgAh07iQB0LGID2AQAAyAMAAA4AAAAAAAAAAQAgAAAAJg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708025</wp:posOffset>
                </wp:positionV>
                <wp:extent cx="0" cy="266065"/>
                <wp:effectExtent l="48895" t="0" r="52705" b="6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15pt;margin-top:55.75pt;height:20.95pt;width:0pt;z-index:251719680;mso-width-relative:page;mso-height-relative:page;" filled="f" stroked="t" coordsize="21600,21600" o:gfxdata="UEsDBAoAAAAAAIdO4kAAAAAAAAAAAAAAAAAEAAAAZHJzL1BLAwQUAAAACACHTuJABK3C4NcAAAAL&#10;AQAADwAAAGRycy9kb3ducmV2LnhtbE2PwU7DMBBE70j8g7VI3KiTtAEU4vSA1EOkIkThA9x4SSLi&#10;dRpv0/bvWcQBjjvzNDtTrs9+UDNOsQ9kIF0koJCa4HpqDXy8b+4eQUW25OwQCA1cMMK6ur4qbeHC&#10;id5w3nGrJIRiYQ10zGOhdWw69DYuwogk3meYvGU5p1a7yZ4k3A86S5J77W1P8qGzIz532Hztjt5A&#10;Vh/4stnWPL9y/nLw2XZVj40xtzdp8gSK8cx/MPzUl+pQSad9OJKLajDwkGZLQcVI0xyUEL/KXpR8&#10;uQJdlfr/huobUEsDBBQAAAAIAIdO4kAxSATo9gEAAMgDAAAOAAAAZHJzL2Uyb0RvYy54bWytU82O&#10;0zAQviPxDpbvNG2lVmzUdA9blguCSsADTB0nseQ/jb1N+xK8ABIn4ASc9r5PA8tjMHZCF5bLHsgh&#10;GY/9fTPf58nq/GA020sMytmKzyZTzqQVrla2rfjbN5dPnnIWItgatLOy4kcZ+Pn68aNV70s5d53T&#10;tURGJDaUva94F6MviyKIThoIE+elpc3GoYFIS2yLGqEndqOL+XS6LHqHtUcnZAiU3QybfGTEhxC6&#10;plFCbpy4MtLGgRWlhkiSQqd84OvcbdNIEV81TZCR6YqT0pjfVITiXXoX6xWULYLvlBhbgIe0cE+T&#10;AWWp6IlqAxHYFap/qIwS6IJr4kQ4UwxCsiOkYja9583rDrzMWsjq4E+mh/9HK17ut8hUTZNwxpkF&#10;Qzd++/76x7tPt9++fv94/fPmQ4q/fGa0T2b1PpSEubBbHFfBbzEpPzRo0pc0sUM2+HgyWB4iE0NS&#10;UHa+XE6Xi0RX3OE8hvhcOsNSUPEQEVTbxQtnLd2iw1n2F/YvQhyAvwGpqHWXSmvKQ6kt6yt+tpgv&#10;OBNAA9rQYFBoPIkMtuUMdEuTLyJmxuC0qhM6gQO2uwuNbA9pXvIztvnXsVR6A6EbzuWtdAzKCEo/&#10;szWLR09GAqLrR7y2pDa5N/iVop2rj9nGnKcLzn6Mw5gm6M91Rt/9gO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K3C4NcAAAALAQAADwAAAAAAAAABACAAAAAiAAAAZHJzL2Rvd25yZXYueG1sUEsB&#10;AhQAFAAAAAgAh07iQDFIBOj2AQAAyAMAAA4AAAAAAAAAAQAgAAAAJg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1651000</wp:posOffset>
                </wp:positionV>
                <wp:extent cx="0" cy="266065"/>
                <wp:effectExtent l="48895" t="0" r="52705" b="6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pt;margin-top:130pt;height:20.95pt;width:0pt;z-index:251683840;mso-width-relative:page;mso-height-relative:page;" filled="f" stroked="t" coordsize="21600,21600" o:gfxdata="UEsDBAoAAAAAAIdO4kAAAAAAAAAAAAAAAAAEAAAAZHJzL1BLAwQUAAAACACHTuJA22QiS9cAAAAL&#10;AQAADwAAAGRycy9kb3ducmV2LnhtbE2PwU7DMAyG70i8Q2QkbixpGdsoTXdA2qHSEGLwAFlr2orG&#10;6Rqv294eIw5wtP3r8/fn67Pv1YRj7AJZSGYGFFIV6o4aCx/vm7sVqMiOatcHQgsXjLAurq9yl9Xh&#10;RG847bhRAqGYOQst85BpHasWvYuzMCDJ7TOM3rGMY6Pr0Z0E7nudGrPQ3nUkH1o34HOL1dfu6C2k&#10;5YEvm23J0ys/vBx8up2XQ2Xt7U1inkAxnvkvDD/6og6FOO3DkeqoegvzpRF1FtjCSClJ/G72Fu5N&#10;8gi6yPX/DsU3UEsDBBQAAAAIAIdO4kCVFcN39gEAAMgDAAAOAAAAZHJzL2Uyb0RvYy54bWytU82O&#10;0zAQviPxDpbvbNpKW0HVdA9blguClYAHmDpOYsl/mvE27UvwAkicgBNw2jtPA8tjMHZKF5bLHsgh&#10;GY893/j75svybOes2GokE3wtpycTKbRXoTG+q+Wb1xePHktBCXwDNnhdy70mebZ6+GA5xIWehT7Y&#10;RqNgEE+LIdayTykuqopUrx3QSYja82Yb0EHiJXZVgzAwurPVbDKZV0PAJmJQmoiz63FTHhDxPoCh&#10;bY3S66CunPZpREVtITEl6k0kuSq3bVut0su2JZ2ErSUzTeXNTTje5He1WsKiQ4i9UYcrwH2ucIeT&#10;A+O56RFqDQnEFZp/oJxRGCi06UQFV41EiiLMYjq5o82rHqIuXFhqikfR6f/BqhfbSxSmYSecSuHB&#10;8cRv3l3/ePvx5uuX7x+uf357n+PPnwTvs1hDpAXXnPtLPKwoXmJmvmvR5S9zErsi8P4osN4locak&#10;4uxsPp/MC1x1WxeR0jMdnMhBLSkhmK5P58F7nmLAadEXts8pcWcu/F2Qm/pwYawtw7ReDLV8cjpj&#10;PgrYoC0bg0MXmST5TgqwHTtfJSyIFKxpcnXGIew25xbFFrJfypNZc7e/juXWa6B+PFe2RiclMPap&#10;b0TaRxYSEMNwqLeeYbJ6o1452oRmX2QseR5waXQwY3bQn+tSffsD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2QiS9cAAAALAQAADwAAAAAAAAABACAAAAAiAAAAZHJzL2Rvd25yZXYueG1sUEsB&#10;AhQAFAAAAAgAh07iQJUVw3f2AQAAyAMAAA4AAAAAAAAAAQAgAAAAJg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736600</wp:posOffset>
                </wp:positionV>
                <wp:extent cx="0" cy="266065"/>
                <wp:effectExtent l="48895" t="0" r="52705" b="6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9070" y="347726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5pt;margin-top:58pt;height:20.95pt;width:0pt;z-index:251666432;mso-width-relative:page;mso-height-relative:page;" filled="f" stroked="t" coordsize="21600,21600" o:gfxdata="UEsDBAoAAAAAAIdO4kAAAAAAAAAAAAAAAAAEAAAAZHJzL1BLAwQUAAAACACHTuJAwn1StNYAAAAL&#10;AQAADwAAAGRycy9kb3ducmV2LnhtbE1Py07DMBC8I/EP1iJxo05CHxDi9IDUQ6QiROED3HhJIuJ1&#10;Gm/T9u9ZxAFuOw/NzhTrs+/VhGPsAhlIZwkopDq4jhoDH++buwdQkS052wdCAxeMsC6vrwqbu3Ci&#10;N5x23CgJoZhbAy3zkGsd6xa9jbMwIIn2GUZvWeDYaDfak4T7XmdJstTediQfWjvgc4v11+7oDWTV&#10;gS+bbcXTKy9eDj7bzquhNub2Jk2eQDGe+c8MP/WlOpTSaR+O5KLqDcxX97KFRUiXcojjl9kLs1g9&#10;gi4L/X9D+Q1QSwMEFAAAAAgAh07iQFR3jYkFAgAA1AMAAA4AAABkcnMvZTJvRG9jLnhtbK1TwY7T&#10;MBC9I/EPlu80aZe2bNR0Dy3LBcFKwAdMHSex5NjW2Nu0P8EPIHECTsBp73wNLJ/B2Am7sFz2QA7O&#10;2DPzZt7zeHV26DTbS/TKmpJPJzln0ghbKdOU/M3r80dPOPMBTAXaGlnyo/T8bP3wwap3hZzZ1upK&#10;IiMQ44velbwNwRVZ5kUrO/AT66QhZ22xg0BbbLIKoSf0TmezPF9kvcXKoRXSezrdDk4+IuJ9AG1d&#10;KyG3Vlx20oQBFaWGQJR8q5zn69RtXUsRXta1l4HpkhPTkFYqQvYurtl6BUWD4FolxhbgPi3c4dSB&#10;MlT0BmoLAdglqn+gOiXQeluHibBdNhBJihCLaX5Hm1ctOJm4kNTe3Yju/x+seLG/QKYqmoQTzgx0&#10;dOPX765+vP14/fXL9w9XP7+9j/bnT4z8JFbvfEE5G3OB4867C4zMDzV28U+c2KHk89n8NF+SzMeS&#10;nzxeLmeLUWx5CExQALkE+WaLRb6YR+jsFsOhD8+k7Vg0Su4DgmrasLHG0I1anCatYf/chyHxd0Js&#10;wNhzpTWdQ6EN60t+Sr1QMaBhrWlIyOwcEfam4Qx0Q69ABEyI3mpVxeyY7LHZbTSyPcTZSd/Y5l9h&#10;sfQWfDvEJVcMgyKA0k9NxcLRkaiAaPsxXxtiG5UctIvWzlbHJGk6p8tOeoyDGafpz33Kvn2M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fVK01gAAAAsBAAAPAAAAAAAAAAEAIAAAACIAAABkcnMv&#10;ZG93bnJldi54bWxQSwECFAAUAAAACACHTuJAVHeNiQUCAADUAwAADgAAAAAAAAABACAAAAAl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1002665</wp:posOffset>
                </wp:positionV>
                <wp:extent cx="1409700" cy="638810"/>
                <wp:effectExtent l="4445" t="4445" r="825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报州教育局审核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pt;margin-top:78.95pt;height:50.3pt;width:111pt;z-index:251674624;mso-width-relative:page;mso-height-relative:page;" fillcolor="#FFFFFF [3201]" filled="t" stroked="t" coordsize="21600,21600" o:gfxdata="UEsDBAoAAAAAAIdO4kAAAAAAAAAAAAAAAAAEAAAAZHJzL1BLAwQUAAAACACHTuJAqOjaHtgAAAAL&#10;AQAADwAAAGRycy9kb3ducmV2LnhtbE2PwU7DMBBE70j8g7WVuFGnCUnbEKcSSEiIG20u3Nx4m0S1&#10;11HsNuXvWU5w3JnR7Jtqd3NWXHEKgycFq2UCAqn1ZqBOQXN4e9yACFGT0dYTKvjGALv6/q7SpfEz&#10;feJ1HzvBJRRKraCPcSylDG2PToelH5HYO/nJ6cjn1Ekz6ZnLnZVpkhTS6YH4Q69HfO2xPe8vTsF7&#10;8RK/sDEfJkszPzeynU42KPWwWCXPICLe4l8YfvEZHWpmOvoLmSCsgmz9xFsiG/l6C4IT+bZg5agg&#10;zTc5yLqS/zfUP1BLAwQUAAAACACHTuJAUZcvr1gCAAC5BAAADgAAAGRycy9lMm9Eb2MueG1srVTN&#10;bhMxEL4j8Q6W73Q3JS1t1E0VWgUhVbRSQZwdrzdr4T9sJ7vlAeANOHHhznP1OfjsTdI/Dj2QgzPj&#10;GX8z883Mnpz2WpG18EFaU9HRXkmJMNzW0iwr+unj/NURJSEyUzNljajojQj0dPryxUnnJmLftlbV&#10;whOAmDDpXEXbGN2kKAJvhWZhzzphYGys1yxC9cui9qwDulbFflkeFp31tfOWixBwez4Y6QbRPwfQ&#10;No3k4tzylRYmDqheKBZRUmilC3Sas20aweNl0wQRiaooKo35RBDIi3QW0xM2WXrmWsk3KbDnpPCo&#10;Js2kQdAd1DmLjKy8fAKlJfc22CbucauLoZDMCKoYlY+4uW6ZE7kWUB3cjvTw/2D5h/WVJ7LGJIwp&#10;MUyj47c/f9z++nP7+zvBHQjqXJjA79rBM/ZvbQ/n7X3AZaq7b7xO/6iIwA56b3b0ij4Snh6Ny+M3&#10;JUwctsPXR0ejzH9x99r5EN8Jq0kSKurRvswqW1+EiEzgunVJwYJVsp5LpbLil4sz5cmaodXz/EtJ&#10;4skDN2VIl6IflBn5gS1h7yAWivEvTxGApwxgEylD8UmK/aLfMLWw9Q2I8naYteD4XAL3goV4xTyG&#10;CwRg/eIljkZZJGM3EiWt9d/+dZ/80XNYKekwrBUNX1fMC0rUe4NpOB6Nx4CNWRkfvNmH4u9bFvct&#10;ZqXPLEgaYdEdz2Lyj2orNt7qz9jSWYoKEzMcsSsat+JZHFYIW87FbJadMM+OxQtz7XiCTi0xdraK&#10;tpG5dYmmgZsNe5jo3J7N9qWVua9nr7sv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OjaHtgA&#10;AAALAQAADwAAAAAAAAABACAAAAAiAAAAZHJzL2Rvd25yZXYueG1sUEsBAhQAFAAAAAgAh07iQFGX&#10;L69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报州教育局审核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1917065</wp:posOffset>
                </wp:positionV>
                <wp:extent cx="1409700" cy="914400"/>
                <wp:effectExtent l="4445" t="4445" r="8255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向社会公布招生实施细则及政策咨询电话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75pt;margin-top:150.95pt;height:72pt;width:111pt;z-index:251701248;mso-width-relative:page;mso-height-relative:page;" fillcolor="#FFFFFF [3201]" filled="t" stroked="t" coordsize="21600,21600" o:gfxdata="UEsDBAoAAAAAAIdO4kAAAAAAAAAAAAAAAAAEAAAAZHJzL1BLAwQUAAAACACHTuJAvU5wbdgAAAAL&#10;AQAADwAAAGRycy9kb3ducmV2LnhtbE2Py07DMBBF90j8gzVI7KidpolIGqcSSEiIHW027Nx4mkT1&#10;I7Ldpvw9wwp28zi6c6bZ3axhVwxx8k5CthLA0PVeT26Q0B3enp6BxaScVsY7lPCNEXbt/V2jau0X&#10;94nXfRoYhbhYKwljSnPNeexHtCqu/IyOdicfrErUhoHroBYKt4avhSi5VZOjC6Oa8XXE/ry/WAnv&#10;5Uv6wk5/6Hyd+6XjfTiZKOXjQya2wBLe0h8Mv/qkDi05Hf3F6ciMhLysCkKpEFkFjIiiymhylLDZ&#10;FBXwtuH/f2h/AFBLAwQUAAAACACHTuJABMun51YCAAC5BAAADgAAAGRycy9lMm9Eb2MueG1srVTN&#10;btswDL4P2DsIuq92srRdgzpFliLDgGIt0A07K7IcC5MlTVJidw+wvcFOu+y+5+pz7JPspH879DAf&#10;ZIqkP5IfSZ+edY0iW+G8NLqgo4OcEqG5KaVeF/TTx+WrN5T4wHTJlNGioDfC07PZyxenrZ2KsamN&#10;KoUjANF+2tqC1iHYaZZ5XouG+QNjhYaxMq5hAVe3zkrHWqA3Khvn+VHWGldaZ7jwHtrz3kgHRPcc&#10;QFNVkotzwzeN0KFHdUKxgJJ8La2ns5RtVQkeLqvKi0BUQVFpSCeCQF7FM5udsunaMVtLPqTAnpPC&#10;o5oaJjWC7qHOWWBk4+QTqEZyZ7ypwgE3TdYXkhhBFaP8ETfXNbMi1QKqvd2T7v8fLP+wvXJElpiE&#10;I0o0a9Dx258/bn/9uf39nUAHglrrp/C7tvAM3VvTwXmn91DGurvKNfGNigjsoPdmT6/oAuHxo0l+&#10;cpzDxGE7GU0mkAGf3X1tnQ/vhGlIFArq0L7EKtte+NC77lxiMG+ULJdSqXRx69VCObJlaPUyPQP6&#10;AzelSVvQo9eHeUJ+YIvYe4iVYvzLUwRkqzSSjqT0xUcpdKtuYGplyhsQ5Uw/a97ypQTuBfPhijkM&#10;FwjA+oVLHJUySMYMEiW1cd/+pY/+6DmslLQY1oL6rxvmBCXqvcY0JDIx3ekyOTweI4a7b1ndt+hN&#10;szAgaYRFtzyJ0T+onVg503zGls5jVJiY5ohd0LATF6FfIWw5F/N5csI8WxYu9LXlETq2RJv5JphK&#10;ptZFmnpuBvYw0an5w/bFlbl/T153f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1OcG3YAAAA&#10;CwEAAA8AAAAAAAAAAQAgAAAAIgAAAGRycy9kb3ducmV2LnhtbFBLAQIUABQAAAAIAIdO4kAEy6fn&#10;VgIAALk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向社会公布招生实施细则及政策咨询电话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697865</wp:posOffset>
                </wp:positionV>
                <wp:extent cx="1114425" cy="371475"/>
                <wp:effectExtent l="4445" t="5080" r="11430" b="44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意见征集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pt;margin-top:54.95pt;height:29.25pt;width:87.75pt;z-index:251663360;mso-width-relative:page;mso-height-relative:page;" fillcolor="#FFFFFF [3201]" filled="t" stroked="t" coordsize="21600,21600" o:gfxdata="UEsDBAoAAAAAAIdO4kAAAAAAAAAAAAAAAAAEAAAAZHJzL1BLAwQUAAAACACHTuJAfqm8NdcAAAAL&#10;AQAADwAAAGRycy9kb3ducmV2LnhtbE2PQU/DMAyF70j8h8hI3FiyFqquazoJJCTEjdELt6zx2mqJ&#10;UzXZOv495gQ3P/vp+Xv17uqduOAcx0Aa1isFAqkLdqReQ/v5+lCCiMmQNS4QavjGCLvm9qY2lQ0L&#10;feBln3rBIRQro2FIaaqkjN2A3sRVmJD4dgyzN4nl3Es7m4XDvZOZUoX0ZiT+MJgJXwbsTvuz1/BW&#10;PKcvbO27zbM8LK3s5qOLWt/frdUWRMJr+jPDLz6jQ8NMh3AmG4Vj/ZQxeuJBbTYg2JFnZQ7iwJui&#10;fATZ1PJ/h+YHUEsDBBQAAAAIAIdO4kChInPmVwIAALkEAAAOAAAAZHJzL2Uyb0RvYy54bWytVM2O&#10;0zAQviPxDpbvbNpuu4Wq6ap0VYRUsSsVxNl1nMbC9hjbbVIeAN6AExfuPNc+B2Mn7f5x2AM5ODOe&#10;yTcz38xketloRfbCeQkmp/2zHiXCcCik2eb008flq9eU+MBMwRQYkdOD8PRy9vLFtLYTMYAKVCEc&#10;QRDjJ7XNaRWCnWSZ55XQzJ+BFQaNJTjNAqpumxWO1YiuVTbo9S6yGlxhHXDhPd5etUbaIbrnAEJZ&#10;Si6ugO+0MKFFdUKxgCX5SlpPZynbshQ8XJelF4GonGKlIZ0YBOVNPLPZlE22jtlK8i4F9pwUHtWk&#10;mTQY9AR1xQIjOyefQGnJHXgowxkHnbWFJEawin7vETfrilmRakGqvT2R7v8fLP+wv3FEFjgJSIlh&#10;Gjt++/PH7a8/t7+/E7xDgmrrJ+i3tugZmrfQoPPx3uNlrLspnY5vrIigHbEOJ3pFEwiPH/X7w+Fg&#10;RAlH2/m4PxyPIkx297V1PrwToEkUcuqwfYlVtl/50LoeXWIwD0oWS6lUUtx2s1CO7Bm2epmeDv2B&#10;mzKkzunF+aiXkB/YIvYJYqMY//IUAbNVBpOOpLTFRyk0m6ZjagPFAYly0M6at3wpEXfFfLhhDocL&#10;ucH1C9d4lAowGegkSipw3/51H/2x52ilpMZhzan/umNOUKLeG5yGN0gswoakDEfjASruvmVz32J2&#10;egFIUh8X3fIkRv+gjmLpQH/GLZ3HqGhihmPsnIajuAjtCuGWczGfJyecZ8vCyqwtj9CxJQbmuwCl&#10;TK2LNLXcdOzhRKfmd9sXV+a+nrzu/j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6pvDXXAAAA&#10;CwEAAA8AAAAAAAAAAQAgAAAAIgAAAGRycy9kb3ducmV2LnhtbFBLAQIUABQAAAAIAIdO4kChInPm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意见征集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>
      <w:pPr>
        <w:rPr>
          <w:rFonts w:eastAsiaTheme="minorEastAsia"/>
          <w:sz w:val="21"/>
          <w:szCs w:val="24"/>
        </w:rPr>
      </w:pPr>
      <w:r>
        <mc:AlternateContent>
          <mc:Choice Requires="wps">
            <w:drawing>
              <wp:anchor distT="0" distB="0" distL="114300" distR="114300" simplePos="0" relativeHeight="403542016" behindDoc="0" locked="0" layoutInCell="1" allowOverlap="1">
                <wp:simplePos x="0" y="0"/>
                <wp:positionH relativeFrom="column">
                  <wp:posOffset>9390380</wp:posOffset>
                </wp:positionH>
                <wp:positionV relativeFrom="paragraph">
                  <wp:posOffset>189865</wp:posOffset>
                </wp:positionV>
                <wp:extent cx="658495" cy="609600"/>
                <wp:effectExtent l="4445" t="4445" r="10160" b="825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告知家长原因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9.4pt;margin-top:14.95pt;height:48pt;width:51.85pt;z-index:403542016;mso-width-relative:page;mso-height-relative:page;" fillcolor="#FFFFFF [3201]" filled="t" stroked="t" coordsize="21600,21600" o:gfxdata="UEsDBAoAAAAAAIdO4kAAAAAAAAAAAAAAAAAEAAAAZHJzL1BLAwQUAAAACACHTuJA0hR2CdkAAAAM&#10;AQAADwAAAGRycy9kb3ducmV2LnhtbE2PzU7DMBCE70i8g7VI3KhTl5QkjVMJJCTEjTYXbm68TaL6&#10;J7Ldprw92xPcZjSj2W/r7dUadsEQR+8kLBcZMHSd16PrJbT796cCWEzKaWW8Qwk/GGHb3N/VqtJ+&#10;dl942aWe0YiLlZIwpDRVnMduQKviwk/oKDv6YFUiG3qug5pp3BousmzNrRodXRjUhG8Ddqfd2Ur4&#10;WL+mb2z1p16JlZ9b3oWjiVI+PiyzDbCE1/RXhhs+oUNDTAd/djoyQ/75pSD2JEGUJbBbIy9EDuxA&#10;SuQl8Kbm/59ofgFQSwMEFAAAAAgAh07iQB7jjBlbAgAAuAQAAA4AAABkcnMvZTJvRG9jLnhtbK1U&#10;S27bMBDdF+gdCO4byantJEbkwE3gokDQBEiLrmmKsoTyV5K2lB6guUFX3XTfc/kcfaRs59dFFtWC&#10;Gs6M3sy8mdHpWackWQvnG6MLOjjIKRGam7LRy4J+/jR/c0yJD0yXTBotCnorPD2bvn512tqJODS1&#10;kaVwBCDaT1pb0DoEO8kyz2uhmD8wVmgYK+MUC7i6ZVY61gJdyewwz8dZa1xpneHCe2gveiPdIrqX&#10;AJqqari4MHylhA49qhOSBZTk68Z6Ok3ZVpXg4aqqvAhEFhSVhnQiCORFPLPpKZssHbN1w7cpsJek&#10;8KQmxRqNoHuoCxYYWbnmGZRquDPeVOGAG5X1hSRGUMUgf8LNTc2sSLWAam/3pPv/B8s/rq8dacqC&#10;Do8o0Uyh45ufd5tffza/fxDoQFBr/QR+NxaeoXtnOozNTu+hjHV3lVPxjYoI7KD3dk+v6ALhUI5H&#10;x8OTESUcpnF+Ms4T/dn9x9b58F4YRaJQUIfuJVLZ+tIHJALXnUuM5Y1synkjZbq45eJcOrJm6PQ8&#10;PTFHfPLITWrSIvrbUZ6QH9ki9h5iIRn/+hwBeFIDNnLS1x6l0C26LVELU96CJ2f6UfOWzxvgXjIf&#10;rpnDbIEabF+4wlFJg2TMVqKkNu77v/TRHy2HlZIWs1pQ/23FnKBEftAYhpPBcBiHO12Go6NDXNxD&#10;y+KhRa/UuQFJA+y55UmM/kHuxMoZ9QVLOotRYWKaI3ZBw048D/0GYcm5mM2SE8bZsnCpbyyP0LEl&#10;2sxWwVRNal2kqedmyx4GOrVnu3xxYx7ek9f9D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IU&#10;dgnZAAAADAEAAA8AAAAAAAAAAQAgAAAAIgAAAGRycy9kb3ducmV2LnhtbFBLAQIUABQAAAAIAIdO&#10;4kAe44wZWwIAALg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告知家长原因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004"/>
        </w:tabs>
      </w:pPr>
      <w:r>
        <mc:AlternateContent>
          <mc:Choice Requires="wps">
            <w:drawing>
              <wp:anchor distT="0" distB="0" distL="114300" distR="114300" simplePos="0" relativeHeight="401907712" behindDoc="0" locked="0" layoutInCell="1" allowOverlap="1">
                <wp:simplePos x="0" y="0"/>
                <wp:positionH relativeFrom="column">
                  <wp:posOffset>8704580</wp:posOffset>
                </wp:positionH>
                <wp:positionV relativeFrom="paragraph">
                  <wp:posOffset>287655</wp:posOffset>
                </wp:positionV>
                <wp:extent cx="702310" cy="4445"/>
                <wp:effectExtent l="0" t="48895" r="8890" b="4826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5.4pt;margin-top:22.65pt;height:0.35pt;width:55.3pt;z-index:401907712;mso-width-relative:page;mso-height-relative:page;" filled="f" stroked="t" coordsize="21600,21600" o:gfxdata="UEsDBAoAAAAAAIdO4kAAAAAAAAAAAAAAAAAEAAAAZHJzL1BLAwQUAAAACACHTuJAY8ES/tgAAAAL&#10;AQAADwAAAGRycy9kb3ducmV2LnhtbE2PwU7DMBBE70j8g7VI3KgdmpYqxOkBxAkuFKSqNzde4pR4&#10;HWK3CX/P9kSPszOaeVuuJ9+JEw6xDaQhmykQSHWwLTUaPj9e7lYgYjJkTRcINfxihHV1fVWawoaR&#10;3vG0SY3gEoqF0eBS6gspY+3QmzgLPRJ7X2HwJrEcGmkHM3K57+S9UkvpTUu84EyPTw7r783Ra9i+&#10;qd1iCoM77H5y99o+N9uDH7W+vcnUI4iEU/oPwxmf0aFipn04ko2iYz1/UMyeNOSLOYhzIl9lOYg9&#10;X5YKZFXKyx+qP1BLAwQUAAAACACHTuJAzBW/sQICAADVAwAADgAAAGRycy9lMm9Eb2MueG1srVO9&#10;jhMxEO6ReAfLPdkkJAessrki4WgQROKnn3i9u5b8p7Evm7wEL4BEBVRAdT1PA8djMPaGAEdzBVus&#10;xjOeb+b7Zrw43xvNdhKDcrbik9GYM2mFq5VtK/7q5cW9h5yFCLYG7ays+EEGfr68e2fR+1JOXed0&#10;LZERiA1l7yvexejLogiikwbCyHlpKdg4NBDpiG1RI/SEbnQxHY/Pit5h7dEJGQJ510OQHxHxNoCu&#10;aZSQaycujbRxQEWpIRKl0Ckf+DJ32zRSxOdNE2RkuuLENOY/FSF7m/7FcgFli+A7JY4twG1auMHJ&#10;gLJU9AS1hgjsEtU/UEYJdME1cSScKQYiWRFiMRnf0OZFB15mLiR18CfRw/+DFc92G2SqrvjsjDML&#10;hiZ+/fbq+5sP118+f3t/9ePru2R/+sgoTmL1PpSUs7IbPJ6C32Bivm/QsEYr/5q2KmtB7Ng+S304&#10;SS33kQlyPhhP709oCIJCs9lsnrCLASSBeQzxiXSGJaPiISKotosrZy2N1OFQAHZPQxwSfyWkZOsu&#10;lNbkh1Jb1lf80Xw6p1JA29rQlpBpPDEOtuUMdEvPQETMLQenVZ2yU3LAdrvSyHaQlid/xzb/upZK&#10;ryF0w70cStegjKD0Y1uzePCkKiC6/pivLbFNUg7iJWvr6kPWNPtp2lmP42amdfrznLN/v8b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PBEv7YAAAACwEAAA8AAAAAAAAAAQAgAAAAIgAAAGRycy9k&#10;b3ducmV2LnhtbFBLAQIUABQAAAAIAIdO4kDMFb+xAgIAANUDAAAOAAAAAAAAAAEAIAAAACc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 w:ascii="方正楷体_GBK" w:hAnsi="方正楷体_GBK" w:eastAsia="方正楷体_GBK" w:cs="方正楷体_GBK"/>
          <w:sz w:val="24"/>
          <w:szCs w:val="20"/>
        </w:rPr>
        <w:t>不通过</w:t>
      </w:r>
    </w:p>
    <w:p>
      <w:pPr>
        <w:tabs>
          <w:tab w:val="left" w:pos="12729"/>
        </w:tabs>
        <w:jc w:val="left"/>
      </w:pPr>
      <w:r>
        <mc:AlternateContent>
          <mc:Choice Requires="wps">
            <w:drawing>
              <wp:anchor distT="0" distB="0" distL="114300" distR="114300" simplePos="0" relativeHeight="408793088" behindDoc="0" locked="0" layoutInCell="1" allowOverlap="1">
                <wp:simplePos x="0" y="0"/>
                <wp:positionH relativeFrom="column">
                  <wp:posOffset>8715375</wp:posOffset>
                </wp:positionH>
                <wp:positionV relativeFrom="paragraph">
                  <wp:posOffset>627380</wp:posOffset>
                </wp:positionV>
                <wp:extent cx="548640" cy="3810"/>
                <wp:effectExtent l="0" t="45720" r="10160" b="520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075420" y="4558665"/>
                          <a:ext cx="54864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6.25pt;margin-top:49.4pt;height:0.3pt;width:43.2pt;z-index:408793088;mso-width-relative:page;mso-height-relative:page;" filled="f" stroked="t" coordsize="21600,21600" o:gfxdata="UEsDBAoAAAAAAIdO4kAAAAAAAAAAAAAAAAAEAAAAZHJzL1BLAwQUAAAACACHTuJABwZlatgAAAAL&#10;AQAADwAAAGRycy9kb3ducmV2LnhtbE2PwU7DMBBE70j8g7VI3KjdkkAS4vQA4gQXClLVmxsvcUps&#10;B9ttwt+zPcFxZp9mZ+r1bAd2whB77yQsFwIYutbr3nUSPt6fbwpgMSmn1eAdSvjBCOvm8qJWlfaT&#10;e8PTJnWMQlyslAST0lhxHluDVsWFH9HR7dMHqxLJ0HEd1EThduArIe64Vb2jD0aN+Giw/docrYTt&#10;q9jlsw/msPvOzEv/1G0PdpLy+mopHoAlnNMfDOf6VB0a6rT3R6cjG0jf3q9yYiWUBW04E1lelMD2&#10;5JQZ8Kbm/zc0v1BLAwQUAAAACACHTuJAyvaPDBACAADhAwAADgAAAGRycy9lMm9Eb2MueG1srVPN&#10;jtMwEL4j8Q6W7zRtaUqpNt1Dy8IBQSXgAbyOk1jyn2a8TfsSvAASJ+C0cNo7TwPLYzB2ygLLZQ/k&#10;EI09M9/M98345HRvDdspQO1dxSejMWfKSV9r11b8zeuzBwvOMApXC+OdqvhBIT9d3b930oelmvrO&#10;m1oBIxCHyz5UvIsxLIsCZaeswJEPypGz8WBFpCO0RQ2iJ3Rriul4PC96D3UALxUi3W4GJz8iwl0A&#10;fdNoqTZeXljl4oAKyohIlLDTAfkqd9s0SsaXTYMqMlNxYhrzn4qQfZ7+xepELFsQodPy2IK4Swu3&#10;OFmhHRW9gdqIKNgF6H+grJbg0TdxJL0tBiJZEWIxGd/S5lUngspcSGoMN6Lj/4OVL3ZbYLqueEmS&#10;OGFp4tfvrr6//Xj95fO3D1c/vr5P9uUnRn4Sqw+4pJy128LxhGELifm+Acsao8Mz2qqsBbFj+4o/&#10;Hj8qZ1NCP1R8VpaL+bwcZFf7yCQFlLPFfEZ+SQEPF5NcpxgAE3AAjE+VtywZFccIQrddXHvnaLwe&#10;hmJi9xwjtUSJvxJSsvNn2pg8ZeNYT92U05JKCdrchjaGTBuIPbqWM2FaehIyQm4fvdF1yk44CO35&#10;2gDbibRI+UskqNpfYan0RmA3xGXXwDUKbZ64msVDIIUFgO+P+cYRTJJ1EDJZ574+ZH3zPU0+Fzpu&#10;aVqtP885+/fLX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wZlatgAAAALAQAADwAAAAAAAAAB&#10;ACAAAAAiAAAAZHJzL2Rvd25yZXYueG1sUEsBAhQAFAAAAAgAh07iQMr2jwwQAgAA4QMAAA4AAAAA&#10;AAAAAQAgAAAAJwEAAGRycy9lMm9Eb2MueG1sUEsFBgAAAAAGAAYAWQEAAKk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08792064" behindDoc="0" locked="0" layoutInCell="1" allowOverlap="1">
                <wp:simplePos x="0" y="0"/>
                <wp:positionH relativeFrom="column">
                  <wp:posOffset>9261475</wp:posOffset>
                </wp:positionH>
                <wp:positionV relativeFrom="paragraph">
                  <wp:posOffset>193040</wp:posOffset>
                </wp:positionV>
                <wp:extent cx="1000125" cy="1123950"/>
                <wp:effectExtent l="4445" t="5080" r="11430" b="1397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县教科局按照相对就近原则统筹安排入学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9.25pt;margin-top:15.2pt;height:88.5pt;width:78.75pt;z-index:408792064;mso-width-relative:page;mso-height-relative:page;" fillcolor="#FFFFFF [3201]" filled="t" stroked="t" coordsize="21600,21600" o:gfxdata="UEsDBAoAAAAAAIdO4kAAAAAAAAAAAAAAAAAEAAAAZHJzL1BLAwQUAAAACACHTuJA+D8Bn9gAAAAM&#10;AQAADwAAAGRycy9kb3ducmV2LnhtbE2Py07DMBBF90j8gzWV2FE7j4YqxKkEEhJiR8mGnRtPk6j2&#10;OLLdpvw97gqWV3N059xmd7WGXdCHyZGEbC2AIfVOTzRI6L7eHrfAQlSklXGEEn4wwK69v2tUrd1C&#10;n3jZx4GlEgq1kjDGONech35Eq8LazUjpdnTeqpiiH7j2aknl1vBciIpbNVH6MKoZX0fsT/uzlfBe&#10;vcRv7PSHLvLCLR3v/dEEKR9WmXgGFvEa/2C46Sd1aJPTwZ1JB2ZSLjfbTWIlFKIEdiOqrErzDhJy&#10;8VQCbxv+f0T7C1BLAwQUAAAACACHTuJASQqCWFsCAAC6BAAADgAAAGRycy9lMm9Eb2MueG1srVTB&#10;bhMxEL0j8Q+W72R306TQqJsqJApCqmilgjg7Xm/WwvYY28lu+QD6B5y4cOe78h2MvUlaWg49kIMz&#10;4xm/mXkzs+cXnVZkK5yXYEpaDHJKhOFQSbMu6aePy1dvKPGBmYopMKKkt8LTi+nLF+etnYghNKAq&#10;4QiCGD9pbUmbEOwkyzxvhGZ+AFYYNNbgNAuounVWOdYiulbZMM9PsxZcZR1w4T3eLnoj3SO65wBC&#10;XUsuFsA3WpjQozqhWMCSfCOtp9OUbV0LHq7q2otAVEmx0pBODILyKp7Z9JxN1o7ZRvJ9Cuw5KTyq&#10;STNpMOgRasECIxsnn0BpyR14qMOAg876QhIjWEWRP+LmpmFWpFqQam+PpPv/B8s/bK8dkVVJR2eU&#10;GKax47sfd7ufv3e/vhO8Q4Ja6yfod2PRM3RvocOxOdx7vIx1d7XT8R8rImhHem+P9IouEB4f5Xle&#10;DMeUcLQVxfDkbJwakN0/t86HdwI0iUJJHfYv0cq2lz5gKuh6cInRPChZLaVSSXHr1Vw5smXY62X6&#10;xSzxyV9uypC2pKcnGPsJRMQ+QqwU41+eIiCeMggbWemrj1LoVt2eqhVUt8iUg37YvOVLibiXzIdr&#10;5nC6kBzcv3CFR60Ak4G9REkD7tu/7qM/Nh2tlLQ4rSX1XzfMCUrUe4PjcFaMRnG8kzIavx6i4h5a&#10;Vg8tZqPngCQVuOmWJzH6B3UQawf6M67pLEZFEzMcY5c0HMR56HcI15yL2Sw54UBbFi7NjeUROpJr&#10;YLYJUMvUukhTz82ePRzp1J79+sWdeagnr/tPzv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D8B&#10;n9gAAAAMAQAADwAAAAAAAAABACAAAAAiAAAAZHJzL2Rvd25yZXYueG1sUEsBAhQAFAAAAAgAh07i&#10;QEkKglh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县教科局按照相对就近原则统筹安排入学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08569856" behindDoc="0" locked="0" layoutInCell="1" allowOverlap="1">
                <wp:simplePos x="0" y="0"/>
                <wp:positionH relativeFrom="column">
                  <wp:posOffset>9692640</wp:posOffset>
                </wp:positionH>
                <wp:positionV relativeFrom="paragraph">
                  <wp:posOffset>50800</wp:posOffset>
                </wp:positionV>
                <wp:extent cx="2540" cy="167005"/>
                <wp:effectExtent l="47625" t="0" r="51435" b="107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7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3.2pt;margin-top:4pt;height:13.15pt;width:0.2pt;z-index:408569856;mso-width-relative:page;mso-height-relative:page;" filled="f" stroked="t" coordsize="21600,21600" o:gfxdata="UEsDBAoAAAAAAIdO4kAAAAAAAAAAAAAAAAAEAAAAZHJzL1BLAwQUAAAACACHTuJA3ZUfGdcAAAAK&#10;AQAADwAAAGRycy9kb3ducmV2LnhtbE2PwW7CMBBE75X6D9ZW6q04QEAojcOhVU/tpVAJcTPxNg6N&#10;16ltSPr3XU5wnNmn2ZlyPbpOnDHE1pOC6SQDgVR701Kj4Gv79rQCEZMmoztPqOAPI6yr+7tSF8YP&#10;9InnTWoEh1AstAKbUl9IGWuLTseJ75H49u2D04llaKQJeuBw18lZli2l0y3xB6t7fLFY/2xOTsHu&#10;I9svRh/scf+b2/f2tdkd3aDU48M0ewaRcExXGC71uTpU3OngT2Si6FgvZsucWQUr3nQB2OAxBwXz&#10;fA6yKuXthOofUEsDBBQAAAAIAIdO4kAVBrwbAwIAANUDAAAOAAAAZHJzL2Uyb0RvYy54bWytU82O&#10;0zAQviPxDpbvNG21XSBquoeWhQOClYAHmDpOYsl/Gnub9iV4ASROwInltHeeBpbHYOyEAstlD+QQ&#10;jWc838z3zXh5tjea7SQG5WzFZ5MpZ9IKVyvbVvzN6/MHjzgLEWwN2llZ8YMM/Gx1/96y96Wcu87p&#10;WiIjEBvK3le8i9GXRRFEJw2EifPSUrBxaCDSEduiRugJ3ehiPp2eFr3D2qMTMgTyboYgHxHxLoCu&#10;aZSQGycujbRxQEWpIRKl0Ckf+Cp32zRSxJdNE2RkuuLENOY/FSF7m/7Faglli+A7JcYW4C4t3OJk&#10;QFkqeoTaQAR2ieofKKMEuuCaOBHOFAORrAixmE1vafOqAy8zF5I6+KPo4f/Bihe7C2SqrvgJzd2C&#10;oYnfvLv+/vbjzZerbx+uf3x9n+zPnxjFSazeh5Jy1vYCx1PwF5iY7xs0rNHKP6OtyloQO7bPUh+O&#10;Ust9ZIKc88UJjUBQYHb6cDpdJOxiAElgHkN8Kp1hyah4iAiq7eLaWUsjdTgUgN3zEIfEXwkp2bpz&#10;pTX5odSW9RV/vJgvqBjQtja0JWQaT4yDbTkD3dIzEBFzy8FpVafslByw3a41sh2k5cnf2OZf11Lp&#10;DYRuuJdD6RqUEZR+YmsWD55UBUTXj/naEtsk5SBesrauPmRNs5+mnfUYNzOt05/nnP37N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2VHxnXAAAACgEAAA8AAAAAAAAAAQAgAAAAIgAAAGRycy9k&#10;b3ducmV2LnhtbFBLAQIUABQAAAAIAIdO4kAVBrwbAwIAANUDAAAOAAAAAAAAAAEAIAAAACY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00545792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2421890</wp:posOffset>
                </wp:positionV>
                <wp:extent cx="1142365" cy="381000"/>
                <wp:effectExtent l="4445" t="4445" r="8890" b="825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报到入学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0.8pt;margin-top:190.7pt;height:30pt;width:89.95pt;z-index:400545792;mso-width-relative:page;mso-height-relative:page;" fillcolor="#FFFFFF [3201]" filled="t" stroked="t" coordsize="21600,21600" o:gfxdata="UEsDBAoAAAAAAIdO4kAAAAAAAAAAAAAAAAAEAAAAZHJzL1BLAwQUAAAACACHTuJANjty/9cAAAAN&#10;AQAADwAAAGRycy9kb3ducmV2LnhtbE2PzU7DMBCE70i8g7VI3KidH6IqxKkEEhLiRsmFmxtvk4h4&#10;HdluU96e7QluO7uj2W+a3cXN4owhTp40ZBsFAqn3dqJBQ/f5+rAFEZMha2ZPqOEHI+za25vG1Nav&#10;9IHnfRoEh1CsjYYxpaWWMvYjOhM3fkHi29EHZxLLMEgbzMrhbpa5UpV0ZiL+MJoFX0bsv/cnp+Gt&#10;ek5f2Nl3W+SFXzvZh+Mctb6/y9QTiISX9GeGKz6jQ8tMB38iG8XMOldZxV4NxTYrQVwtPD2COGgo&#10;S17JtpH/W7S/UEsDBBQAAAAIAIdO4kC+EEJWXAIAALkEAAAOAAAAZHJzL2Uyb0RvYy54bWytVM1u&#10;EzEQviPxDpbvZDc/LSXKpgqpgpAqWikgzo7Xm7WwPcZ2slseAN6AExfuPFeeg7E3SdOWQw/k4Mx4&#10;xt/MfDOzk8tWK7IVzkswBe33ckqE4VBKsy7op4+LVxeU+MBMyRQYUdA74enl9OWLSWPHYgA1qFI4&#10;giDGjxtb0DoEO84yz2uhme+BFQaNFTjNAqpunZWONYiuVTbI8/OsAVdaB1x4j7dXnZHuEd1zAKGq&#10;JBdXwDdamNChOqFYwJJ8La2n05RtVQkebqrKi0BUQbHSkE4MgvIqntl0wsZrx2wt+T4F9pwUHtWk&#10;mTQY9Ah1xQIjGyefQGnJHXioQo+DzrpCEiNYRT9/xM2yZlakWpBqb4+k+/8Hyz9sbx2RZUFHZ5QY&#10;prHju58/dr/+7H5/J3iHBDXWj9FvadEztG+hxbE53Hu8jHW3ldPxHysiaEd67470ijYQHh/1R4Ph&#10;OYbhaBte9PM88Z/dv7bOh3cCNIlCQR22L7HKttc+YCboenCJwTwoWS6kUklx69VcObJl2OpF+sUk&#10;8ckDN2VIU9Dz4VmekB/YIvYRYqUY//IUAfGUQdhISld8lEK7avdMraC8Q6IcdLPmLV9IxL1mPtwy&#10;h8OF3OD6hRs8KgWYDOwlSmpw3/51H/2x52ilpMFhLaj/umFOUKLeG5yGN/3RKE53UkZnrweouFPL&#10;6tRiNnoOSFIfF93yJEb/oA5i5UB/xi2dxahoYoZj7IKGgzgP3QrhlnMxmyUnnGfLwrVZWh6hY0sM&#10;zDYBKplaF2nquNmzhxOd2rPfvrgyp3ryuv/iT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jty&#10;/9cAAAANAQAADwAAAAAAAAABACAAAAAiAAAAZHJzL2Rvd25yZXYueG1sUEsBAhQAFAAAAAgAh07i&#10;QL4QQl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报到入学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43667712" behindDoc="0" locked="0" layoutInCell="1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2127250</wp:posOffset>
                </wp:positionV>
                <wp:extent cx="6985" cy="281305"/>
                <wp:effectExtent l="44450" t="0" r="50165" b="1079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1.65pt;margin-top:167.5pt;height:22.15pt;width:0.55pt;z-index:343667712;mso-width-relative:page;mso-height-relative:page;" filled="f" stroked="t" coordsize="21600,21600" o:gfxdata="UEsDBAoAAAAAAIdO4kAAAAAAAAAAAAAAAAAEAAAAZHJzL1BLAwQUAAAACACHTuJAwR2s09oAAAAN&#10;AQAADwAAAGRycy9kb3ducmV2LnhtbE2PwU7DMBBE70j8g7VI3KjdOIU2xOkBqYdIRaiFD3ATk0TE&#10;6zTepu3fsz3BcWafZmfy9cX3YnJj7AIamM8UCIdVqDtsDHx9bp6WICJZrG0f0Bm4ugjr4v4ut1kd&#10;zrhz054awSEYM2ugJRoyKWPVOm/jLAwO+fYdRm+J5djIerRnDve9TJR6lt52yB9aO7i31lU/+5M3&#10;kJRHum62JU0ftHg/+mSblkNlzOPDXL2CIHehPxhu9bk6FNzpEE5YR9Gz1kprZg1oveBVN0SrNAVx&#10;YOtlpUEWufy/ovgFUEsDBBQAAAAIAIdO4kAz/tLz/AEAAMsDAAAOAAAAZHJzL2Uyb0RvYy54bWyt&#10;U82O0zAQviPxDpbvNG3ZrnajpntoWS4IKgEPMHWcxJL/NPY27UvwAkicgBPsae88DSyPwdgpXVgu&#10;eyCHZOzx9818nyfzi53RbCsxKGcrPhmNOZNWuFrZtuJv31w+OeMsRLA1aGdlxfcy8IvF40fz3pdy&#10;6jqna4mMSGwoe1/xLkZfFkUQnTQQRs5LS8nGoYFIS2yLGqEndqOL6Xh8WvQOa49OyBBodzUk+YER&#10;H0LomkYJuXLiykgbB1aUGiJJCp3ygS9yt00jRXzVNEFGpitOSmN+UxGKN+ldLOZQtgi+U+LQAjyk&#10;hXuaDChLRY9UK4jArlD9Q2WUQBdcE0fCmWIQkh0hFZPxPW9ed+Bl1kJWB380Pfw/WvFyu0am6oqf&#10;nHBmwdCN376/+fHu0+311+8fb35++5DiL58Z5cms3oeSMEu7xsMq+DUm5bsGTfqSJrbLBu+PBstd&#10;ZII2T8/PZpwJSkzPJk/Hs8RY3EE9hvhcOsNSUPEQEVTbxaWzli7S4SRbDNsXIQ7A34BU17pLpTXt&#10;Q6kt6yt+PpumYkAz2tBsUGg86Qy25Qx0S8MvImbG4LSqEzqBA7abpUa2hTQy+Tm0+dexVHoFoRvO&#10;5VQ6BmUEpZ/ZmsW9Jy8B0fUHvLakNhk4WJaijav32cm8T3ec/TjMYxqiP9cZffcP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R2s09oAAAANAQAADwAAAAAAAAABACAAAAAiAAAAZHJzL2Rvd25y&#10;ZXYueG1sUEsBAhQAFAAAAAgAh07iQDP+0vP8AQAAywMAAA4AAAAAAAAAAQAgAAAAKQEAAGRycy9l&#10;Mm9Eb2MueG1sUEsFBgAAAAAGAAYAWQEAAJc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8535296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1745615</wp:posOffset>
                </wp:positionV>
                <wp:extent cx="1142365" cy="381000"/>
                <wp:effectExtent l="4445" t="4445" r="8890" b="825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发放录取通知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0.8pt;margin-top:137.45pt;height:30pt;width:89.95pt;z-index:308535296;mso-width-relative:page;mso-height-relative:page;" fillcolor="#FFFFFF [3201]" filled="t" stroked="t" coordsize="21600,21600" o:gfxdata="UEsDBAoAAAAAAIdO4kAAAAAAAAAAAAAAAAAEAAAAZHJzL1BLAwQUAAAACACHTuJAdPgxSdgAAAAN&#10;AQAADwAAAGRycy9kb3ducmV2LnhtbE2Py07DMBBF90j8gzVI7KidGEIJcSqBhITY0WbDzo2nSYQf&#10;ke025e+ZrmB5Z47unGk2Z2fZCWOagldQrAQw9H0wkx8UdLu3uzWwlLU32gaPCn4wwaa9vmp0bcLi&#10;P/G0zQOjEp9qrWDMea45T/2ITqdVmNHT7hCi05liHLiJeqFyZ3kpRMWdnjxdGPWMryP239ujU/Be&#10;veQv7MyHkaUMS8f7eLBJqdubQjwDy3jOfzBc9EkdWnLah6M3iVnKpSgqYhWUj/dPwC6IXBcPwPYK&#10;pKQRbxv+/4v2F1BLAwQUAAAACACHTuJAq4Qkq1wCAAC5BAAADgAAAGRycy9lMm9Eb2MueG1srVTN&#10;bhMxEL4j8Q6W72Q3f6VE3VQhURBSRSsFxNnxerMWtsfYTnbLA8AbcOLCnefqczD2JmnacuiBHJwZ&#10;z/ibmW9m9uKy1YrshPMSTEH7vZwSYTiU0mwK+unj8tU5JT4wUzIFRhT0Vnh6OX354qKxEzGAGlQp&#10;HEEQ4yeNLWgdgp1kmee10Mz3wAqDxgqcZgFVt8lKxxpE1yob5PlZ1oArrQMuvMfbRWeke0T3HECo&#10;KsnFAvhWCxM6VCcUC1iSr6X1dJqyrSrBw3VVeRGIKihWGtKJQVBexzObXrDJxjFbS75PgT0nhUc1&#10;aSYNBj1CLVhgZOvkEygtuQMPVehx0FlXSGIEq+jnj7hZ1cyKVAtS7e2RdP//YPmH3Y0jsizoaEiJ&#10;YRo7fvfzx92vP3e/vxO8Q4Ia6yfot7LoGdq30OLYHO49Xsa628rp+I8VEbQjvbdHekUbCI+P+qPB&#10;8GxMCUfb8Lyf54n/7P61dT68E6BJFArqsH2JVba78gEzQdeDSwzmQclyKZVKitus58qRHcNWL9Mv&#10;JolPHrgpQ5qCng3HeUJ+YIvYR4i1YvzLUwTEUwZhIyld8VEK7brdM7WG8haJctDNmrd8KRH3ivlw&#10;wxwOF3KD6xeu8agUYDKwlyipwX371330x56jlZIGh7Wg/uuWOUGJem9wGt70R6M43UkZjV8PUHGn&#10;lvWpxWz1HJCkPi665UmM/kEdxMqB/oxbOotR0cQMx9gFDQdxHroVwi3nYjZLTjjPloUrs7I8QseW&#10;GJhtA1QytS7S1HGzZw8nOrVnv31xZU715HX/xZ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T4&#10;MUnYAAAADQEAAA8AAAAAAAAAAQAgAAAAIgAAAGRycy9kb3ducmV2LnhtbFBLAQIUABQAAAAIAIdO&#10;4kCrhCSr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发放录取通知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6789632" behindDoc="0" locked="0" layoutInCell="1" allowOverlap="1">
                <wp:simplePos x="0" y="0"/>
                <wp:positionH relativeFrom="column">
                  <wp:posOffset>8256905</wp:posOffset>
                </wp:positionH>
                <wp:positionV relativeFrom="paragraph">
                  <wp:posOffset>1470025</wp:posOffset>
                </wp:positionV>
                <wp:extent cx="6985" cy="281305"/>
                <wp:effectExtent l="44450" t="0" r="50165" b="1079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0.15pt;margin-top:115.75pt;height:22.15pt;width:0.55pt;z-index:286789632;mso-width-relative:page;mso-height-relative:page;" filled="f" stroked="t" coordsize="21600,21600" o:gfxdata="UEsDBAoAAAAAAIdO4kAAAAAAAAAAAAAAAAAEAAAAZHJzL1BLAwQUAAAACACHTuJAuumEENkAAAAN&#10;AQAADwAAAGRycy9kb3ducmV2LnhtbE2PwU7DMAyG70i8Q2Qkbixpu8JUmu6AtEOlIcTGA2RNaCsa&#10;p2u8bnt7vBMcf/vX58/l+uIHMbsp9gE1JAsFwmETbI+thq/95mkFIpJBa4aATsPVRVhX93elKWw4&#10;46ebd9QKhmAsjIaOaCykjE3nvImLMDrk3XeYvCGOUyvtZM4M94NMlXqW3vTIFzozurfONT+7k9eQ&#10;1ke6brY1zR+Uvx99ul3WY6P140OiXkGQu9BfGW76rA4VOx3CCW0UA+dMqYy7TMuSHMStkqlkCeLA&#10;o5d8BbIq5f8vql9QSwMEFAAAAAgAh07iQIc9WHT7AQAAywMAAA4AAABkcnMvZTJvRG9jLnhtbK1T&#10;zY7TMBC+I/EOlu80baGrbtR0Dy3LBUEl4AGmjpNY8p/G3qZ9CV4AiRNwAk5752lgeQzGTunCctkD&#10;OSRjj79v5vs8WVzsjWY7iUE5W/HJaMyZtMLVyrYVf/P68tGcsxDB1qCdlRU/yMAvlg8fLHpfyqnr&#10;nK4lMiKxoex9xbsYfVkUQXTSQBg5Ly0lG4cGIi2xLWqEntiNLqbj8VnRO6w9OiFDoN31kORHRrwP&#10;oWsaJeTaiSsjbRxYUWqIJCl0yge+zN02jRTxZdMEGZmuOCmN+U1FKN6md7FcQNki+E6JYwtwnxbu&#10;aDKgLBU9Ua0hArtC9Q+VUQJdcE0cCWeKQUh2hFRMxne8edWBl1kLWR38yfTw/2jFi90Gmaor/mTK&#10;mQVDN37z7vrH2483X798/3D989v7FH/+xChPZvU+lIRZ2Q0eV8FvMCnfN2jSlzSxfTb4cDJY7iMT&#10;tHl2Pp9xJigxnU8ej2eJsbiFegzxmXSGpaDiISKotosrZy1dpMNJthh2z0McgL8Bqa51l0pr2odS&#10;W9ZX/Hw2TcWAZrSh2aDQeNIZbMsZ6JaGX0TMjMFpVSd0AgdstyuNbAdpZPJzbPOvY6n0GkI3nMup&#10;dAzKCEo/tTWLB09eAqLrj3htSW0ycLAsRVtXH7KTeZ/uOPtxnMc0RH+uM/r2H1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rphBDZAAAADQEAAA8AAAAAAAAAAQAgAAAAIgAAAGRycy9kb3ducmV2&#10;LnhtbFBLAQIUABQAAAAIAIdO4kCHPVh0+wEAAMsDAAAOAAAAAAAAAAEAIAAAACgBAABkcnMvZTJv&#10;RG9jLnhtbFBLBQYAAAAABgAGAFkBAACV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3402880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1107440</wp:posOffset>
                </wp:positionV>
                <wp:extent cx="962660" cy="381000"/>
                <wp:effectExtent l="4445" t="5080" r="10795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.95pt;margin-top:87.2pt;height:30pt;width:75.8pt;z-index:273402880;mso-width-relative:page;mso-height-relative:page;" fillcolor="#FFFFFF [3201]" filled="t" stroked="t" coordsize="21600,21600" o:gfxdata="UEsDBAoAAAAAAIdO4kAAAAAAAAAAAAAAAAAEAAAAZHJzL1BLAwQUAAAACACHTuJA8XSOt9kAAAAN&#10;AQAADwAAAGRycy9kb3ducmV2LnhtbE2PS0/DMBCE70j8B2uRuFGndh80jVMJJCTEjTYXbm68TSL8&#10;iGy3Kf+e7QluO7uj2W+q3dVZdsGYhuAVzGcFMPRtMIPvFDSHt6dnYClrb7QNHhX8YIJdfX9X6dKE&#10;yX/iZZ87RiE+lVpBn/NYcp7aHp1OszCip9spRKczydhxE/VE4c5yURQr7vTg6UOvR3ztsf3en52C&#10;99VL/sLGfBgpZJga3saTTUo9PsyLLbCM1/xnhhs+oUNNTMdw9iYxS1oIuSEvTevFAtjNItfLJbCj&#10;AiFpxeuK/29R/wJQSwMEFAAAAAgAh07iQOjdkzxaAgAAuAQAAA4AAABkcnMvZTJvRG9jLnhtbK1U&#10;zW7bMAy+D9g7CLqvdtI0a4M6RdYiw4BiLZANOyuyHAuTJU1SYncPsL7BTrvsvufqc+yTnKR/O/Qw&#10;H2SKpD+SH0mfnnWNIhvhvDS6oIODnBKhuSmlXhX086f5m2NKfGC6ZMpoUdAb4enZ9PWr09ZOxNDU&#10;RpXCEYBoP2ltQesQ7CTLPK9Fw/yBsULDWBnXsICrW2WlYy3QG5UN83yctcaV1hkuvIf2ojfSLaJ7&#10;CaCpKsnFheHrRujQozqhWEBJvpbW02nKtqoED1dV5UUgqqCoNKQTQSAv45lNT9lk5ZitJd+mwF6S&#10;wpOaGiY1gu6hLlhgZO3kM6hGcme8qcIBN03WF5IYQRWD/Ak3i5pZkWoB1d7uSff/D5Z/3Fw7IsuC&#10;jgaUaNag43c/b+9+/bn7/YNAB4Ja6yfwW1h4hu6d6TA2O72HMtbdVa6Jb1REYAe9N3t6RRcIh/Jk&#10;PByPYeEwHR4P8jzRn91/bJ0P74VpSBQK6tC9RCrbXPqAROC6c4mxvFGynEul0sWtlufKkQ1Dp+fp&#10;iTnik0duSpO2oOPDozwhP7JF7D3EUjH+9TkC8JQGbOSkrz1KoVt2W6KWprwBT870o+Ytn0vgXjIf&#10;rpnDbIEAbF+4wlEpg2TMVqKkNu77v/TRHy2HlZIWs1pQ/23NnKBEfdAYhpPBaATYkC6jo7dDXNxD&#10;y/KhRa+bcwOS0G9kl8ToH9ROrJxpvmBJZzEqTExzxC5o2Innod8gLDkXs1lywjhbFi71wvIIHVui&#10;zWwdTCVT6yJNPTdb9jDQqT3b5Ysb8/CevO5/ON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XSO&#10;t9kAAAANAQAADwAAAAAAAAABACAAAAAiAAAAZHJzL2Rvd25yZXYueG1sUEsBAhQAFAAAAAgAh07i&#10;QOjdkzxaAgAAuA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5043968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822325</wp:posOffset>
                </wp:positionV>
                <wp:extent cx="6985" cy="281305"/>
                <wp:effectExtent l="44450" t="0" r="50165" b="1079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0.9pt;margin-top:64.75pt;height:22.15pt;width:0.55pt;z-index:265043968;mso-width-relative:page;mso-height-relative:page;" filled="f" stroked="t" coordsize="21600,21600" o:gfxdata="UEsDBAoAAAAAAIdO4kAAAAAAAAAAAAAAAAAEAAAAZHJzL1BLAwQUAAAACACHTuJAdYfcLNoAAAAN&#10;AQAADwAAAGRycy9kb3ducmV2LnhtbE2PwU7DMBBE70j8g7VI3KidhNI2xOkBqYdIRYjCB7ixm0TE&#10;6zTepu3fsz3BbUY7mn1TrC++F5MbYxdQQzJTIBzWwXbYaPj+2jwtQUQyaE0f0Gm4ugjr8v6uMLkN&#10;Z/x0044awSUYc6OhJRpyKWPdOm/iLAwO+XYIozfEdmykHc2Zy30vU6VepDcd8ofWDO6tdfXP7uQ1&#10;pNWRrpttRdMHzd+PPt0+V0Ot9eNDol5BkLvQXxhu+IwOJTPtwwltFD37TCXMTqzS1RzELZKpdAVi&#10;z2qRLUGWhfy/ovwFUEsDBBQAAAAIAIdO4kDUfvG/+gEAAMsDAAAOAAAAZHJzL2Uyb0RvYy54bWyt&#10;U82O0zAQviPxDpbvNG2hq27UdA8tywVBJeABpo6TWPKfxt6mfQleAIkTcAJOe+dpYHkMxk7pwnLZ&#10;AzkkY4+/b+b7PFlc7I1mO4lBOVvxyWjMmbTC1cq2FX/z+vLRnLMQwdagnZUVP8jAL5YPHyx6X8qp&#10;65yuJTIisaHsfcW7GH1ZFEF00kAYOS8tJRuHBiItsS1qhJ7YjS6m4/FZ0TusPTohQ6Dd9ZDkR0a8&#10;D6FrGiXk2okrI20cWFFqiCQpdMoHvszdNo0U8WXTBBmZrjgpjflNRSjepnexXEDZIvhOiWMLcJ8W&#10;7mgyoCwVPVGtIQK7QvUPlVECXXBNHAlnikFIdoRUTMZ3vHnVgZdZC1kd/Mn08P9oxYvdBpmqK/6E&#10;LLFg6MZv3l3/ePvx5uuX7x+uf357n+LPnxjlyazeh5IwK7vB4yr4DSbl+wZN+pImts8GH04Gy31k&#10;gjbPzuczzgQlpvPJ4/EsMRa3UI8hPpPOsBRUPEQE1XZx5ayli3Q4yRbD7nmIA/A3INW17lJpTftQ&#10;asv6ip/PpqkY0Iw2NBsUGk86g205A93S8IuImTE4reqETuCA7Xalke0gjUx+jm3+dSyVXkPohnM5&#10;lY5BGUHpp7Zm8eDJS0B0/RGvLalNBg6WpWjr6kN2Mu/THWc/jvOYhujPdUbf/oP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WH3CzaAAAADQEAAA8AAAAAAAAAAQAgAAAAIgAAAGRycy9kb3ducmV2&#10;LnhtbFBLAQIUABQAAAAIAIdO4kDUfvG/+gEAAMsDAAAOAAAAAAAAAAEAIAAAACkBAABkcnMvZTJv&#10;RG9jLnhtbFBLBQYAAAAABgAGAFkBAACV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0016128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440690</wp:posOffset>
                </wp:positionV>
                <wp:extent cx="962660" cy="381000"/>
                <wp:effectExtent l="4445" t="5080" r="10795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确定人数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45pt;margin-top:34.7pt;height:30pt;width:75.8pt;z-index:260016128;mso-width-relative:page;mso-height-relative:page;" fillcolor="#FFFFFF [3201]" filled="t" stroked="t" coordsize="21600,21600" o:gfxdata="UEsDBAoAAAAAAIdO4kAAAAAAAAAAAAAAAAAEAAAAZHJzL1BLAwQUAAAACACHTuJARLgQK9YAAAAM&#10;AQAADwAAAGRycy9kb3ducmV2LnhtbE2PwU7DMBBE70j8g7VI3KhdBwINcSqBhIS40ebCzY23SYS9&#10;jmy3KX+Pc4Lj7DzNztTbi7PsjCGOnhSsVwIYUufNSL2Cdv929wQsJk1GW0+o4AcjbJvrq1pXxs/0&#10;iedd6lkOoVhpBUNKU8V57AZ0Oq78hJS9ow9OpyxDz03Qcw53lkshSu70SPnDoCd8HbD73p2cgvfy&#10;JX1haz5MIQs/t7wLRxuVur1Zi2dgCS/pD4alfq4OTe508CcykdmspRSbzCooN/fAFqJ4lA/ADouX&#10;T7yp+f8RzS9QSwMEFAAAAAgAh07iQPyYTwlbAgAAuAQAAA4AAABkcnMvZTJvRG9jLnhtbK1US27b&#10;MBDdF+gdCO4byZ+4iRE5cBO4KBA0AdKia5qiLKIUyZK0pfQAzQ266qb7nivn6CNlO78usqgW1HBm&#10;9GbmzYxOTrtGkY1wXhpd0MFBTonQ3JRSrwr6+dPizRElPjBdMmW0KOiN8PR09vrVSWunYmhqo0rh&#10;CEC0n7a2oHUIdpplnteiYf7AWKFhrIxrWMDVrbLSsRbojcqGeT7JWuNK6wwX3kN73hvpFtG9BNBU&#10;leTi3PB1I3ToUZ1QLKAkX0vr6SxlW1WCh8uq8iIQVVBUGtKJIJCX8cxmJ2y6cszWkm9TYC9J4UlN&#10;DZMaQfdQ5ywwsnbyGVQjuTPeVOGAmybrC0mMoIpB/oSb65pZkWoB1d7uSff/D5Z/3Fw5IsuCjo4p&#10;0axBx+9+3t79+nP3+weBDgS11k/hd23hGbp3psPY7PQeylh3V7kmvlERgR303uzpFV0gHMrjyXAy&#10;gYXDNDoa5HmiP7v/2Dof3gvTkCgU1KF7iVS2ufABicB15xJjeaNkuZBKpYtbLc+UIxuGTi/SE3PE&#10;J4/clCZtQSejwzwhP7JF7D3EUjH+9TkC8JQGbOSkrz1KoVt2W6KWprwBT870o+YtX0jgXjAfrpjD&#10;bIEAbF+4xFEpg2TMVqKkNu77v/TRHy2HlZIWs1pQ/23NnKBEfdAYhuPBeAzYkC7jw7dDXNxDy/Kh&#10;Ra+bMwOSBthzy5MY/YPaiZUzzRcs6TxGhYlpjtgFDTvxLPQbhCXnYj5PThhny8KFvrY8QseWaDNf&#10;B1PJ1LpIU8/Nlj0MdGrPdvnixjy8J6/7H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S4ECvW&#10;AAAADAEAAA8AAAAAAAAAAQAgAAAAIgAAAGRycy9kb3ducmV2LnhtbFBLAQIUABQAAAAIAIdO4kD8&#10;mE8JWwIAALg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确定人数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6685056" behindDoc="0" locked="0" layoutInCell="1" allowOverlap="1">
                <wp:simplePos x="0" y="0"/>
                <wp:positionH relativeFrom="column">
                  <wp:posOffset>8378190</wp:posOffset>
                </wp:positionH>
                <wp:positionV relativeFrom="paragraph">
                  <wp:posOffset>22225</wp:posOffset>
                </wp:positionV>
                <wp:extent cx="2540" cy="443230"/>
                <wp:effectExtent l="48895" t="0" r="50165" b="12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43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9.7pt;margin-top:1.75pt;height:34.9pt;width:0.2pt;z-index:256685056;mso-width-relative:page;mso-height-relative:page;" filled="f" stroked="t" coordsize="21600,21600" o:gfxdata="UEsDBAoAAAAAAIdO4kAAAAAAAAAAAAAAAAAEAAAAZHJzL1BLAwQUAAAACACHTuJAKKO/N9cAAAAK&#10;AQAADwAAAGRycy9kb3ducmV2LnhtbE2PwU7DMBBE70j8g7VI3Kgd0gINcXoAcYILBanqzY23cUq8&#10;DrHbhL9ne4LjzD7NzpSryXfihENsA2nIZgoEUh1sS42Gz4+XmwcQMRmypguEGn4wwqq6vChNYcNI&#10;73hap0ZwCMXCaHAp9YWUsXboTZyFHolv+zB4k1gOjbSDGTncd/JWqTvpTUv8wZkenxzWX+uj17B5&#10;U9vFFAZ32H7P3Wv73GwOftT6+ipTjyASTukPhnN9rg4Vd9qFI9koOtZ5tpwzqyFfgDgDbPCYnYb7&#10;PAdZlfL/hOoXUEsDBBQAAAAIAIdO4kAiiTKUAwIAANUDAAAOAAAAZHJzL2Uyb0RvYy54bWytU0uO&#10;EzEQ3SNxB8t70pl8ELTSmUXCwAJBJOAAjtvdbck/VXnSySW4ABIrYMWwmj2ngeEYlN0hwLCZBV5Y&#10;ZZfrVb1X5cX53hq2U4Dau4qfjcacKSd9rV1b8TevLx484gyjcLUw3qmKHxTy8+X9e4s+lGriO29q&#10;BYxAHJZ9qHgXYyiLAmWnrMCRD8qRs/FgRaQjtEUNoid0a4rJePyw6D3UAbxUiHS7Hpz8iAh3AfRN&#10;o6Vae3lplYsDKigjIlHCTgfky1xt0ygZXzYNqshMxYlpzDslIXub9mK5EGULInRaHksQdynhFicr&#10;tKOkJ6i1iIJdgv4HymoJHn0TR9LbYiCSFSEWZ+Nb2rzqRFCZC0mN4SQ6/j9Y+WK3Aabrik+p705Y&#10;6vjNu+vvbz/efLn69uH6x9f3yf78iZGfxOoDlhSzchs4njBsIDHfN2BZY3R4RlOVtSB2bJ+lPpyk&#10;VvvIJF1O5jNqgSTHbDadTHMjigEkgQXA+FR5y5JRcYwgdNvFlXeOWuphSCB2zzFSGRT4KyAFO3+h&#10;jcmdNY71FX88n8wpmaBpbWhKyLSBGKNrOROmpW8gI+SS0Rtdp+iEg9BuVwbYTqThyStJQNn+epZS&#10;rwV2w7vsGsYqCm2euJrFQyBVBYDvj/HGEUySchAvWVtfH7Km+Z66nRMdJzON05/nHP37Ny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jvzfXAAAACgEAAA8AAAAAAAAAAQAgAAAAIgAAAGRycy9k&#10;b3ducmV2LnhtbFBLAQIUABQAAAAIAIdO4kAiiTKUAwIAANUDAAAOAAAAAAAAAAEAIAAAACY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 w:ascii="方正楷体_GBK" w:hAnsi="方正楷体_GBK" w:eastAsia="方正楷体_GBK" w:cs="方正楷体_GBK"/>
          <w:sz w:val="22"/>
          <w:szCs w:val="28"/>
        </w:rPr>
        <w:t>通过</w:t>
      </w:r>
    </w:p>
    <w:p>
      <w:pPr>
        <w:rPr>
          <w:rFonts w:ascii="Times New Roman" w:hAnsi="Times New Roman" w:eastAsia="宋体" w:cs="Times New Roman"/>
          <w:szCs w:val="32"/>
        </w:rPr>
      </w:pPr>
    </w:p>
    <w:sectPr>
      <w:pgSz w:w="16838" w:h="11906" w:orient="landscape"/>
      <w:pgMar w:top="1531" w:right="0" w:bottom="1531" w:left="567" w:header="964" w:footer="1644" w:gutter="0"/>
      <w:pgNumType w:fmt="numberInDash"/>
      <w:cols w:space="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2628265</wp:posOffset>
              </wp:positionH>
              <wp:positionV relativeFrom="paragraph">
                <wp:posOffset>-25400</wp:posOffset>
              </wp:positionV>
              <wp:extent cx="359410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95pt;margin-top:-2pt;height:16.95pt;width:28.3pt;mso-position-horizontal-relative:margin;z-index:251658240;mso-width-relative:page;mso-height-relative:page;" filled="f" stroked="f" coordsize="21600,21600" o:gfxdata="UEsDBAoAAAAAAIdO4kAAAAAAAAAAAAAAAAAEAAAAZHJzL1BLAwQUAAAACACHTuJANX04bNgAAAAJ&#10;AQAADwAAAGRycy9kb3ducmV2LnhtbE2Py07DMBBF90j8gzVI7Fo7JUAT4nTBY8ezBQl2TjwkEX5E&#10;tpOWv2dYwXI0R/eeW20O1rAZQxy8k5AtBTB0rdeD6yS87u4Wa2AxKaeV8Q4lfGOETX18VKlS+717&#10;wXmbOkYhLpZKQp/SWHIe2x6tiks/oqPfpw9WJTpDx3VQewq3hq+EuOBWDY4aejXidY/t13ayEsx7&#10;DPeNSB/zTfeQnp/49HabPUp5epKJK2AJD+kPhl99UoeanBo/OR2ZkZBnZwWhEhY5bSIgvxTnwBoJ&#10;q6IAXlf8/4L6B1BLAwQUAAAACACHTuJA1Ror8DECAABVBAAADgAAAGRycy9lMm9Eb2MueG1srVTB&#10;bhMxEL0j8Q+W72STlEQQZVOFVkVIFa1UEGfH6+2uZHuM7WQ3fAD8AScu3PmufAfPu5sUFQ49cHFm&#10;Z8Zv5r0ZZ3neGs12yoeabM4nozFnykoqanuf848frl684ixEYQuhyaqc71Xg56vnz5aNW6gpVaQL&#10;5RlAbFg0LudVjG6RZUFWyogwIqcsgiV5IyI+/X1WeNEA3ehsOh7Ps4Z84TxJFQK8l32QD4j+KYBU&#10;lrVUlyS3RtnYo3qlRQSlUNUu8FXXbVkqGW/KMqjIdM7BNHYnisDepDNbLcXi3gtX1XJoQTylhUec&#10;jKgtip6gLkUUbOvrv6BMLT0FKuNIksl6Ip0iYDEZP9LmrhJOdVwgdXAn0cP/g5Xvd7ee1QU2gTMr&#10;DAZ++P7t8OPX4edXNknyNC4skHXnkBfbN9Sm1MEf4Eys29Kb9As+DHGIuz+Jq9rIJJxns9cvJ4hI&#10;hKaT2XQ+SyjZw2XnQ3yryLBk5Nxjdp2kYncdYp96TEm1LF3VWsMvFtqyJufzs9m4u3CKAFxb1EgU&#10;+laTFdtNO/S/oWIPWp76vQhOXtUofi1CvBUei4B+8VTiDY5SE4rQYHFWkf/yL3/Kx3wQ5azBYuU8&#10;fN4KrzjT7ywmB8h4NPzR2BwNuzUXhF3FNNBNZ+KCj/polp7MJ7ygdaqCkLAStXIej+ZF7NcbL1Cq&#10;9bpLwq45Ea/tnZMJupdvvY1U1p2ySZZei0EtbFs3m+FlpHX+87vLevg3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X04bNgAAAAJAQAADwAAAAAAAAABACAAAAAiAAAAZHJzL2Rvd25yZXYueG1s&#10;UEsBAhQAFAAAAAgAh07iQNUaK/AxAgAAV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58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3"/>
    <w:rsid w:val="00037255"/>
    <w:rsid w:val="00066C02"/>
    <w:rsid w:val="0009020C"/>
    <w:rsid w:val="000930D7"/>
    <w:rsid w:val="000A1567"/>
    <w:rsid w:val="000D4D50"/>
    <w:rsid w:val="000E18AA"/>
    <w:rsid w:val="0012504D"/>
    <w:rsid w:val="00157771"/>
    <w:rsid w:val="00172F5F"/>
    <w:rsid w:val="00176A0D"/>
    <w:rsid w:val="001978F3"/>
    <w:rsid w:val="001A3A1E"/>
    <w:rsid w:val="001D3627"/>
    <w:rsid w:val="001E2AC5"/>
    <w:rsid w:val="001F6C21"/>
    <w:rsid w:val="00214555"/>
    <w:rsid w:val="002148D1"/>
    <w:rsid w:val="00232EFA"/>
    <w:rsid w:val="00245743"/>
    <w:rsid w:val="002520E7"/>
    <w:rsid w:val="00285DC1"/>
    <w:rsid w:val="002C605B"/>
    <w:rsid w:val="00312DD1"/>
    <w:rsid w:val="003239B1"/>
    <w:rsid w:val="00337375"/>
    <w:rsid w:val="003453D1"/>
    <w:rsid w:val="00370049"/>
    <w:rsid w:val="00376726"/>
    <w:rsid w:val="00382558"/>
    <w:rsid w:val="003879B2"/>
    <w:rsid w:val="00392DD2"/>
    <w:rsid w:val="00393F0D"/>
    <w:rsid w:val="0042332F"/>
    <w:rsid w:val="0044422E"/>
    <w:rsid w:val="004D0F7A"/>
    <w:rsid w:val="004F3E99"/>
    <w:rsid w:val="00517DB5"/>
    <w:rsid w:val="00550484"/>
    <w:rsid w:val="005F278F"/>
    <w:rsid w:val="005F4DD1"/>
    <w:rsid w:val="00621452"/>
    <w:rsid w:val="00643196"/>
    <w:rsid w:val="006A20D8"/>
    <w:rsid w:val="006A233E"/>
    <w:rsid w:val="006E796F"/>
    <w:rsid w:val="006F2E8A"/>
    <w:rsid w:val="006F49A5"/>
    <w:rsid w:val="007060F5"/>
    <w:rsid w:val="007141A3"/>
    <w:rsid w:val="007216AA"/>
    <w:rsid w:val="00731FA2"/>
    <w:rsid w:val="00760695"/>
    <w:rsid w:val="007662F1"/>
    <w:rsid w:val="00771CAD"/>
    <w:rsid w:val="00782A87"/>
    <w:rsid w:val="00782F3B"/>
    <w:rsid w:val="007D4F4F"/>
    <w:rsid w:val="007E5718"/>
    <w:rsid w:val="00816EAF"/>
    <w:rsid w:val="00822557"/>
    <w:rsid w:val="00836761"/>
    <w:rsid w:val="008B49BD"/>
    <w:rsid w:val="0090159B"/>
    <w:rsid w:val="0090387C"/>
    <w:rsid w:val="00937E98"/>
    <w:rsid w:val="009451FB"/>
    <w:rsid w:val="009640A3"/>
    <w:rsid w:val="009A2FFA"/>
    <w:rsid w:val="00A274C4"/>
    <w:rsid w:val="00A81847"/>
    <w:rsid w:val="00A94637"/>
    <w:rsid w:val="00AA05CC"/>
    <w:rsid w:val="00AE7BBF"/>
    <w:rsid w:val="00B02EBE"/>
    <w:rsid w:val="00B40098"/>
    <w:rsid w:val="00B51C8D"/>
    <w:rsid w:val="00B67BDC"/>
    <w:rsid w:val="00B76EB6"/>
    <w:rsid w:val="00BB0FF4"/>
    <w:rsid w:val="00BB32EC"/>
    <w:rsid w:val="00BC6F41"/>
    <w:rsid w:val="00C4529A"/>
    <w:rsid w:val="00C45A85"/>
    <w:rsid w:val="00C66151"/>
    <w:rsid w:val="00CA1B4A"/>
    <w:rsid w:val="00D208F4"/>
    <w:rsid w:val="00D254EE"/>
    <w:rsid w:val="00D30056"/>
    <w:rsid w:val="00D43689"/>
    <w:rsid w:val="00D74A32"/>
    <w:rsid w:val="00DA4624"/>
    <w:rsid w:val="00E10170"/>
    <w:rsid w:val="00E70F41"/>
    <w:rsid w:val="00E74A68"/>
    <w:rsid w:val="00E768C0"/>
    <w:rsid w:val="00EE625A"/>
    <w:rsid w:val="00F360A9"/>
    <w:rsid w:val="00F93F79"/>
    <w:rsid w:val="00FA70B0"/>
    <w:rsid w:val="00FD263C"/>
    <w:rsid w:val="06CB6601"/>
    <w:rsid w:val="08506C2F"/>
    <w:rsid w:val="08F2794E"/>
    <w:rsid w:val="0BBF40AE"/>
    <w:rsid w:val="0CD5169F"/>
    <w:rsid w:val="10FC23CD"/>
    <w:rsid w:val="11A86F53"/>
    <w:rsid w:val="14136ED4"/>
    <w:rsid w:val="1D7F37B5"/>
    <w:rsid w:val="1D876139"/>
    <w:rsid w:val="1FA7281F"/>
    <w:rsid w:val="201E2C11"/>
    <w:rsid w:val="297719D9"/>
    <w:rsid w:val="2B707C7D"/>
    <w:rsid w:val="2BC77FB4"/>
    <w:rsid w:val="2DA4153E"/>
    <w:rsid w:val="2EE8218D"/>
    <w:rsid w:val="2EF45A7F"/>
    <w:rsid w:val="345270BB"/>
    <w:rsid w:val="361E151F"/>
    <w:rsid w:val="37713452"/>
    <w:rsid w:val="3C800061"/>
    <w:rsid w:val="3E3C1A4C"/>
    <w:rsid w:val="412F4904"/>
    <w:rsid w:val="4C18113D"/>
    <w:rsid w:val="4C57566E"/>
    <w:rsid w:val="4C9B371F"/>
    <w:rsid w:val="54492056"/>
    <w:rsid w:val="59480ED9"/>
    <w:rsid w:val="5AF45DA7"/>
    <w:rsid w:val="5E65383B"/>
    <w:rsid w:val="609C1905"/>
    <w:rsid w:val="6D7C22F9"/>
    <w:rsid w:val="6F374D2A"/>
    <w:rsid w:val="703C37CF"/>
    <w:rsid w:val="712D6595"/>
    <w:rsid w:val="76A3208C"/>
    <w:rsid w:val="775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9DCBB-F4D1-4F05-AA83-412DB1EAD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950</Words>
  <Characters>5420</Characters>
  <Lines>45</Lines>
  <Paragraphs>12</Paragraphs>
  <TotalTime>28</TotalTime>
  <ScaleCrop>false</ScaleCrop>
  <LinksUpToDate>false</LinksUpToDate>
  <CharactersWithSpaces>6358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2020-07-12T11:16:00Z</dcterms:created>
  <dc:creator>User</dc:creator>
  <cp:lastModifiedBy>Administrator</cp:lastModifiedBy>
  <cp:lastPrinted>2022-06-24T08:25:00Z</cp:lastPrinted>
  <dcterms:modified xsi:type="dcterms:W3CDTF">2022-07-19T08:44:58Z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